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C5EA" w14:textId="2B031D2A" w:rsidR="006C67E6" w:rsidRPr="007919F0" w:rsidRDefault="003866F3">
      <w:pPr>
        <w:rPr>
          <w:rFonts w:cstheme="minorHAnsi"/>
          <w:color w:val="A2CE3A"/>
          <w:sz w:val="52"/>
          <w:szCs w:val="52"/>
        </w:rPr>
        <w:sectPr w:rsidR="006C67E6" w:rsidRPr="007919F0" w:rsidSect="002C52FA">
          <w:footerReference w:type="default" r:id="rId11"/>
          <w:type w:val="continuous"/>
          <w:pgSz w:w="11906" w:h="16838"/>
          <w:pgMar w:top="851" w:right="566" w:bottom="1440" w:left="567" w:header="708" w:footer="708" w:gutter="0"/>
          <w:cols w:space="283"/>
          <w:docGrid w:linePitch="360"/>
        </w:sectPr>
      </w:pPr>
      <w:r w:rsidRPr="007919F0">
        <w:rPr>
          <w:rFonts w:cs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91ECAFF" wp14:editId="4D257955">
            <wp:simplePos x="0" y="0"/>
            <wp:positionH relativeFrom="column">
              <wp:posOffset>5860661</wp:posOffset>
            </wp:positionH>
            <wp:positionV relativeFrom="paragraph">
              <wp:posOffset>-232410</wp:posOffset>
            </wp:positionV>
            <wp:extent cx="952500" cy="621605"/>
            <wp:effectExtent l="0" t="0" r="0" b="7620"/>
            <wp:wrapNone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2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19F0">
        <w:rPr>
          <w:rFonts w:cstheme="minorHAnsi"/>
          <w:b/>
          <w:bCs/>
          <w:noProof/>
        </w:rPr>
        <mc:AlternateContent>
          <mc:Choice Requires="wpg">
            <w:drawing>
              <wp:anchor distT="0" distB="0" distL="0" distR="0" simplePos="0" relativeHeight="251658241" behindDoc="1" locked="0" layoutInCell="1" allowOverlap="1" wp14:anchorId="5BF4DE19" wp14:editId="2D8D5716">
                <wp:simplePos x="0" y="0"/>
                <wp:positionH relativeFrom="page">
                  <wp:posOffset>355600</wp:posOffset>
                </wp:positionH>
                <wp:positionV relativeFrom="paragraph">
                  <wp:posOffset>527050</wp:posOffset>
                </wp:positionV>
                <wp:extent cx="6822440" cy="63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2440" cy="6350"/>
                          <a:chOff x="560" y="366"/>
                          <a:chExt cx="10744" cy="1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60" y="371"/>
                            <a:ext cx="39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1634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477" y="371"/>
                            <a:ext cx="682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A1CD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FD3B9" id="Group 2" o:spid="_x0000_s1026" style="position:absolute;margin-left:28pt;margin-top:41.5pt;width:537.2pt;height:.5pt;z-index:-251658239;mso-wrap-distance-left:0;mso-wrap-distance-right:0;mso-position-horizontal-relative:page" coordorigin="560,366" coordsize="107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">
                <v:line id="Line 3" o:spid="_x0000_s1027" style="position:absolute;visibility:visible;mso-wrap-style:square" from="560,371" to="4477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" strokecolor="#163459" strokeweight=".5pt"/>
                <v:line id="Line 4" o:spid="_x0000_s1028" style="position:absolute;visibility:visible;mso-wrap-style:square" from="4477,371" to="11304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" strokecolor="#a1cd3a" strokeweight=".5pt"/>
                <w10:wrap type="topAndBottom" anchorx="page"/>
              </v:group>
            </w:pict>
          </mc:Fallback>
        </mc:AlternateContent>
      </w:r>
      <w:r w:rsidR="00D05E2E" w:rsidRPr="007919F0">
        <w:rPr>
          <w:rFonts w:cstheme="minorHAnsi"/>
          <w:b/>
          <w:bCs/>
          <w:color w:val="173358"/>
          <w:sz w:val="52"/>
          <w:szCs w:val="52"/>
        </w:rPr>
        <w:t xml:space="preserve">REFERRAL </w:t>
      </w:r>
      <w:r w:rsidR="002C52FA" w:rsidRPr="007919F0">
        <w:rPr>
          <w:rFonts w:cstheme="minorHAnsi"/>
          <w:color w:val="A2CE3A"/>
          <w:sz w:val="52"/>
          <w:szCs w:val="52"/>
        </w:rPr>
        <w:t>FOR</w:t>
      </w:r>
      <w:r w:rsidR="00D1288A">
        <w:rPr>
          <w:rFonts w:cstheme="minorHAnsi"/>
          <w:color w:val="A2CE3A"/>
          <w:sz w:val="52"/>
          <w:szCs w:val="52"/>
        </w:rPr>
        <w:t>M</w:t>
      </w:r>
      <w:r w:rsidR="00FB2E59">
        <w:rPr>
          <w:rFonts w:cstheme="minorHAnsi"/>
          <w:color w:val="A2CE3A"/>
          <w:sz w:val="52"/>
          <w:szCs w:val="52"/>
        </w:rPr>
        <w:tab/>
      </w:r>
      <w:r w:rsidR="00FB2E59">
        <w:rPr>
          <w:rFonts w:cstheme="minorHAnsi"/>
          <w:color w:val="A2CE3A"/>
          <w:sz w:val="52"/>
          <w:szCs w:val="52"/>
        </w:rPr>
        <w:tab/>
      </w:r>
      <w:r w:rsidR="00FB2E59">
        <w:rPr>
          <w:rFonts w:cstheme="minorHAnsi"/>
          <w:color w:val="A2CE3A"/>
          <w:sz w:val="52"/>
          <w:szCs w:val="52"/>
        </w:rPr>
        <w:tab/>
      </w:r>
    </w:p>
    <w:p w14:paraId="25A2FB6A" w14:textId="333CF0D2" w:rsidR="003866F3" w:rsidRPr="000B015B" w:rsidRDefault="003866F3" w:rsidP="00BF2FE5">
      <w:pPr>
        <w:spacing w:after="0"/>
        <w:rPr>
          <w:rFonts w:cstheme="minorHAnsi"/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3866F3" w:rsidRPr="007919F0" w14:paraId="01028CF4" w14:textId="77777777" w:rsidTr="42B902EC">
        <w:tc>
          <w:tcPr>
            <w:tcW w:w="10763" w:type="dxa"/>
            <w:shd w:val="clear" w:color="auto" w:fill="9FCB3A"/>
          </w:tcPr>
          <w:p w14:paraId="0950EF8C" w14:textId="260C0D21" w:rsidR="003866F3" w:rsidRPr="007919F0" w:rsidRDefault="003866F3" w:rsidP="003866F3">
            <w:pPr>
              <w:pStyle w:val="Heading1"/>
              <w:tabs>
                <w:tab w:val="left" w:pos="10843"/>
              </w:tabs>
              <w:spacing w:before="0"/>
              <w:ind w:left="102"/>
              <w:outlineLvl w:val="0"/>
              <w:rPr>
                <w:rFonts w:asciiTheme="minorHAnsi" w:hAnsiTheme="minorHAnsi" w:cstheme="minorHAnsi"/>
              </w:rPr>
            </w:pPr>
            <w:r w:rsidRPr="007919F0">
              <w:rPr>
                <w:rFonts w:asciiTheme="minorHAnsi" w:hAnsiTheme="minorHAnsi" w:cstheme="minorHAnsi"/>
                <w:color w:val="FFFFFF"/>
                <w:sz w:val="28"/>
                <w:szCs w:val="28"/>
                <w:shd w:val="clear" w:color="auto" w:fill="9FCC3B"/>
              </w:rPr>
              <w:t xml:space="preserve">Section 1: </w:t>
            </w:r>
            <w:r w:rsidR="0060121C" w:rsidRPr="007919F0">
              <w:rPr>
                <w:rFonts w:asciiTheme="minorHAnsi" w:hAnsiTheme="minorHAnsi" w:cstheme="minorHAnsi"/>
                <w:color w:val="FFFFFF"/>
                <w:sz w:val="28"/>
                <w:szCs w:val="28"/>
                <w:shd w:val="clear" w:color="auto" w:fill="9FCC3B"/>
              </w:rPr>
              <w:t>Claimant Details</w:t>
            </w:r>
          </w:p>
        </w:tc>
      </w:tr>
    </w:tbl>
    <w:p w14:paraId="65BB5B68" w14:textId="77777777" w:rsidR="0005158F" w:rsidRPr="007919F0" w:rsidRDefault="0005158F" w:rsidP="00817A3B">
      <w:pPr>
        <w:spacing w:after="0" w:line="240" w:lineRule="auto"/>
        <w:rPr>
          <w:rFonts w:cstheme="minorHAnsi"/>
        </w:rPr>
        <w:sectPr w:rsidR="0005158F" w:rsidRPr="007919F0" w:rsidSect="006C67E6">
          <w:type w:val="continuous"/>
          <w:pgSz w:w="11906" w:h="16838"/>
          <w:pgMar w:top="851" w:right="566" w:bottom="1440" w:left="567" w:header="708" w:footer="708" w:gutter="0"/>
          <w:cols w:space="720"/>
          <w:docGrid w:linePitch="360"/>
        </w:sectPr>
      </w:pPr>
    </w:p>
    <w:tbl>
      <w:tblPr>
        <w:tblStyle w:val="TableGrid"/>
        <w:tblW w:w="10756" w:type="dxa"/>
        <w:tblLook w:val="04A0" w:firstRow="1" w:lastRow="0" w:firstColumn="1" w:lastColumn="0" w:noHBand="0" w:noVBand="1"/>
      </w:tblPr>
      <w:tblGrid>
        <w:gridCol w:w="2166"/>
        <w:gridCol w:w="3469"/>
        <w:gridCol w:w="192"/>
        <w:gridCol w:w="1730"/>
        <w:gridCol w:w="124"/>
        <w:gridCol w:w="590"/>
        <w:gridCol w:w="429"/>
        <w:gridCol w:w="1019"/>
        <w:gridCol w:w="1037"/>
      </w:tblGrid>
      <w:tr w:rsidR="00D8112C" w:rsidRPr="007919F0" w14:paraId="6E1BE7C9" w14:textId="77777777" w:rsidTr="00F6485C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20BD0273" w14:textId="5F01E7ED" w:rsidR="00D8112C" w:rsidRPr="007919F0" w:rsidRDefault="00D8112C" w:rsidP="00D8112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Claim Name</w:t>
            </w:r>
          </w:p>
        </w:tc>
        <w:tc>
          <w:tcPr>
            <w:tcW w:w="85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</w:tcPr>
          <w:p w14:paraId="0127C778" w14:textId="0A424233" w:rsidR="00D8112C" w:rsidRPr="007919F0" w:rsidRDefault="00F6485C" w:rsidP="00D8112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12523377"/>
                <w:placeholder>
                  <w:docPart w:val="590C148D258F4FC18F32570FFB6E7FAC"/>
                </w:placeholder>
                <w:showingPlcHdr/>
              </w:sdtPr>
              <w:sdtContent>
                <w:r w:rsidR="00995E2D" w:rsidRPr="007919F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765608" w:rsidRPr="007919F0" w14:paraId="547D4B28" w14:textId="77777777" w:rsidTr="006D539F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6F609" w14:textId="77777777" w:rsidR="00765608" w:rsidRDefault="00765608" w:rsidP="0076560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9AC75" w14:textId="77777777" w:rsidR="00765608" w:rsidRDefault="00765608" w:rsidP="00765608">
            <w:pPr>
              <w:tabs>
                <w:tab w:val="right" w:pos="3466"/>
              </w:tabs>
              <w:rPr>
                <w:rFonts w:cstheme="minorHAnsi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9E1A4" w14:textId="77777777" w:rsidR="00765608" w:rsidRDefault="00765608" w:rsidP="0076560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221F3" w14:textId="77777777" w:rsidR="00765608" w:rsidRDefault="00765608" w:rsidP="00765608">
            <w:pPr>
              <w:rPr>
                <w:rFonts w:cstheme="minorHAnsi"/>
              </w:rPr>
            </w:pPr>
          </w:p>
        </w:tc>
      </w:tr>
      <w:tr w:rsidR="0052173F" w:rsidRPr="007919F0" w14:paraId="26ACCA4C" w14:textId="77777777" w:rsidTr="00F6485C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6D42A891" w14:textId="01346773" w:rsidR="00765608" w:rsidRPr="007919F0" w:rsidRDefault="00D8112C" w:rsidP="0076560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Claim Number</w:t>
            </w:r>
          </w:p>
        </w:tc>
        <w:sdt>
          <w:sdtPr>
            <w:rPr>
              <w:rFonts w:cstheme="minorHAnsi"/>
            </w:rPr>
            <w:id w:val="-996648208"/>
            <w:placeholder>
              <w:docPart w:val="DAB5D32884494CCA8357F0E573E0B7DE"/>
            </w:placeholder>
            <w:showingPlcHdr/>
          </w:sdtPr>
          <w:sdtContent>
            <w:tc>
              <w:tcPr>
                <w:tcW w:w="366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3149A6EE" w14:textId="5BC26F36" w:rsidR="00765608" w:rsidRPr="007919F0" w:rsidRDefault="00995E2D" w:rsidP="00765608">
                <w:pPr>
                  <w:tabs>
                    <w:tab w:val="right" w:pos="3466"/>
                  </w:tabs>
                  <w:rPr>
                    <w:rFonts w:cstheme="minorHAnsi"/>
                  </w:rPr>
                </w:pPr>
                <w:r w:rsidRPr="007919F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95D3CC" w14:textId="5BC3A230" w:rsidR="00765608" w:rsidRPr="007919F0" w:rsidRDefault="00765608" w:rsidP="00765608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Date of Injury</w:t>
            </w:r>
          </w:p>
        </w:tc>
        <w:sdt>
          <w:sdtPr>
            <w:rPr>
              <w:rFonts w:cstheme="minorHAnsi"/>
            </w:rPr>
            <w:id w:val="340362171"/>
            <w:placeholder>
              <w:docPart w:val="F65630EA654441AEB534C4FDD5E66C71"/>
            </w:placeholder>
            <w:showingPlcHdr/>
            <w:date w:fullDate="2015-04-08T00:00:00Z"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07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1BEB230F" w14:textId="70BB514D" w:rsidR="00765608" w:rsidRPr="007919F0" w:rsidRDefault="0073091B" w:rsidP="00765608">
                <w:pPr>
                  <w:rPr>
                    <w:rFonts w:cstheme="minorHAnsi"/>
                  </w:rPr>
                </w:pPr>
                <w:r w:rsidRPr="00B4403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65608" w:rsidRPr="007919F0" w14:paraId="5D9429B9" w14:textId="77777777" w:rsidTr="004E2825">
        <w:trPr>
          <w:trHeight w:val="70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3F97F5C5" w14:textId="77777777" w:rsidR="00765608" w:rsidRPr="007919F0" w:rsidRDefault="00765608" w:rsidP="0076560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</w:tcPr>
          <w:p w14:paraId="43BC4D39" w14:textId="77777777" w:rsidR="00765608" w:rsidRPr="007919F0" w:rsidRDefault="00765608" w:rsidP="0076560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EB6890" w14:textId="77777777" w:rsidR="00765608" w:rsidRPr="007919F0" w:rsidRDefault="00765608" w:rsidP="0076560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72285" w14:textId="77777777" w:rsidR="00765608" w:rsidRPr="007919F0" w:rsidRDefault="00765608" w:rsidP="00765608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</w:tr>
      <w:tr w:rsidR="00765608" w:rsidRPr="007919F0" w14:paraId="113EB52A" w14:textId="77777777" w:rsidTr="00F6485C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1B33D606" w14:textId="77777777" w:rsidR="00765608" w:rsidRPr="007919F0" w:rsidRDefault="00765608" w:rsidP="00765608">
            <w:pPr>
              <w:rPr>
                <w:rFonts w:cstheme="minorHAnsi"/>
              </w:rPr>
            </w:pPr>
            <w:r w:rsidRPr="007919F0">
              <w:rPr>
                <w:rFonts w:cstheme="minorHAns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A664B2" w14:textId="77777777" w:rsidR="00765608" w:rsidRPr="007919F0" w:rsidRDefault="00F6485C" w:rsidP="0076560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24774781"/>
                <w:placeholder>
                  <w:docPart w:val="9F082EA83F784E3DB8B791F1732FC526"/>
                </w:placeholder>
                <w:showingPlcHdr/>
              </w:sdtPr>
              <w:sdtContent>
                <w:r w:rsidR="00765608" w:rsidRPr="007919F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1C333" w14:textId="77777777" w:rsidR="00765608" w:rsidRPr="007919F0" w:rsidRDefault="00765608" w:rsidP="00765608">
            <w:pPr>
              <w:rPr>
                <w:rFonts w:cstheme="minorHAnsi"/>
              </w:rPr>
            </w:pPr>
            <w:r w:rsidRPr="007919F0">
              <w:rPr>
                <w:rFonts w:cstheme="minorHAnsi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5A60C1" w14:textId="77777777" w:rsidR="00765608" w:rsidRPr="007919F0" w:rsidRDefault="00F6485C" w:rsidP="0076560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14821276"/>
                <w:placeholder>
                  <w:docPart w:val="34810488B3BD4F2BB00051045BA0102B"/>
                </w:placeholder>
                <w:showingPlcHdr/>
              </w:sdtPr>
              <w:sdtContent>
                <w:r w:rsidR="00765608" w:rsidRPr="007919F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765608" w:rsidRPr="007919F0" w14:paraId="5A187AD4" w14:textId="77777777" w:rsidTr="00320164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50FBB" w14:textId="77777777" w:rsidR="00765608" w:rsidRPr="00320164" w:rsidRDefault="00765608" w:rsidP="0076560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9418B" w14:textId="77777777" w:rsidR="00765608" w:rsidRDefault="00765608" w:rsidP="00765608">
            <w:pPr>
              <w:tabs>
                <w:tab w:val="right" w:pos="3466"/>
              </w:tabs>
              <w:rPr>
                <w:rFonts w:cstheme="minorHAnsi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42559" w14:textId="77777777" w:rsidR="00765608" w:rsidRPr="007919F0" w:rsidRDefault="00765608" w:rsidP="0076560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9957B" w14:textId="77777777" w:rsidR="00765608" w:rsidRDefault="00765608" w:rsidP="00765608">
            <w:pPr>
              <w:rPr>
                <w:rFonts w:cstheme="minorHAnsi"/>
              </w:rPr>
            </w:pPr>
          </w:p>
        </w:tc>
      </w:tr>
      <w:tr w:rsidR="00765608" w:rsidRPr="007919F0" w14:paraId="38203975" w14:textId="77777777" w:rsidTr="004E2825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18117D25" w14:textId="03D9EE66" w:rsidR="00765608" w:rsidRPr="007919F0" w:rsidRDefault="00765608" w:rsidP="00765608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FAAD3C" w14:textId="46FD9D9F" w:rsidR="00765608" w:rsidRPr="007919F0" w:rsidRDefault="00F6485C" w:rsidP="00765608">
            <w:pPr>
              <w:tabs>
                <w:tab w:val="right" w:pos="3466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91930147"/>
                <w:placeholder>
                  <w:docPart w:val="82AB5EC5BB6C49F885FC4F80D4C52A02"/>
                </w:placeholder>
                <w:showingPlcHdr/>
              </w:sdtPr>
              <w:sdtContent>
                <w:r w:rsidR="00765608" w:rsidRPr="007919F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  <w:r w:rsidR="00765608" w:rsidRPr="007919F0">
              <w:rPr>
                <w:rFonts w:cstheme="minorHAnsi"/>
              </w:rPr>
              <w:tab/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4CADD" w14:textId="3E55EA80" w:rsidR="00765608" w:rsidRPr="007919F0" w:rsidRDefault="00765608" w:rsidP="00765608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Date of Birth </w:t>
            </w:r>
          </w:p>
        </w:tc>
        <w:sdt>
          <w:sdtPr>
            <w:rPr>
              <w:rFonts w:cstheme="minorHAnsi"/>
            </w:rPr>
            <w:id w:val="1232740369"/>
            <w:placeholder>
              <w:docPart w:val="0EF2A5A3488F4687B21D5786DA44C26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07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567741B2" w14:textId="3B3D0BF4" w:rsidR="00765608" w:rsidRPr="007919F0" w:rsidRDefault="00765608" w:rsidP="00765608">
                <w:pPr>
                  <w:rPr>
                    <w:rFonts w:cstheme="minorHAnsi"/>
                  </w:rPr>
                </w:pPr>
                <w:r w:rsidRPr="00B4403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765608" w:rsidRPr="007919F0" w14:paraId="2CE82305" w14:textId="77777777" w:rsidTr="004E2825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474917A4" w14:textId="77777777" w:rsidR="00765608" w:rsidRPr="007919F0" w:rsidRDefault="00765608" w:rsidP="0076560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CDC1F" w14:textId="77777777" w:rsidR="00765608" w:rsidRPr="007919F0" w:rsidRDefault="00765608" w:rsidP="0076560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58088" w14:textId="77777777" w:rsidR="00765608" w:rsidRPr="007919F0" w:rsidRDefault="00765608" w:rsidP="00765608">
            <w:pPr>
              <w:ind w:left="17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90B121" w14:textId="77777777" w:rsidR="00765608" w:rsidRPr="007919F0" w:rsidRDefault="00765608" w:rsidP="0076560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65608" w:rsidRPr="007919F0" w14:paraId="0620A14C" w14:textId="77777777" w:rsidTr="004E2825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466E1924" w14:textId="466EFC6E" w:rsidR="00765608" w:rsidRPr="007919F0" w:rsidRDefault="00765608" w:rsidP="00765608">
            <w:pPr>
              <w:rPr>
                <w:rFonts w:cstheme="minorHAnsi"/>
              </w:rPr>
            </w:pPr>
            <w:r w:rsidRPr="007919F0">
              <w:rPr>
                <w:rFonts w:cstheme="minorHAnsi"/>
                <w:b/>
                <w:bCs/>
                <w:sz w:val="24"/>
                <w:szCs w:val="24"/>
              </w:rPr>
              <w:t>Street Address</w:t>
            </w:r>
          </w:p>
        </w:tc>
        <w:tc>
          <w:tcPr>
            <w:tcW w:w="85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EA4332" w14:textId="4D894802" w:rsidR="00765608" w:rsidRPr="007919F0" w:rsidRDefault="00F6485C" w:rsidP="00765608">
            <w:pPr>
              <w:ind w:left="-114" w:firstLine="14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37853097"/>
                <w:placeholder>
                  <w:docPart w:val="861ECB26BE7740CBAB2A1F8566BC55C2"/>
                </w:placeholder>
                <w:showingPlcHdr/>
              </w:sdtPr>
              <w:sdtContent>
                <w:r w:rsidR="00765608" w:rsidRPr="007919F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765608" w:rsidRPr="007919F0" w14:paraId="7CB6E10C" w14:textId="77777777" w:rsidTr="004E2825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2CD882B4" w14:textId="77777777" w:rsidR="00765608" w:rsidRPr="007919F0" w:rsidRDefault="00765608" w:rsidP="0076560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AFFAC" w14:textId="77777777" w:rsidR="00765608" w:rsidRPr="007919F0" w:rsidRDefault="00765608" w:rsidP="0076560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CF1983" w14:textId="77777777" w:rsidR="00765608" w:rsidRPr="007919F0" w:rsidRDefault="00765608" w:rsidP="00765608">
            <w:pPr>
              <w:ind w:left="17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2A0FE" w14:textId="77777777" w:rsidR="00765608" w:rsidRPr="007919F0" w:rsidRDefault="00765608" w:rsidP="0076560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2173F" w:rsidRPr="007919F0" w14:paraId="504E9C0F" w14:textId="77777777" w:rsidTr="004E2825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711F42B6" w14:textId="0A2C9987" w:rsidR="00765608" w:rsidRPr="007919F0" w:rsidRDefault="00765608" w:rsidP="00765608">
            <w:pPr>
              <w:rPr>
                <w:rFonts w:cstheme="minorHAnsi"/>
              </w:rPr>
            </w:pPr>
            <w:r w:rsidRPr="007919F0">
              <w:rPr>
                <w:rFonts w:cstheme="minorHAnsi"/>
                <w:b/>
                <w:bCs/>
                <w:sz w:val="24"/>
                <w:szCs w:val="24"/>
              </w:rPr>
              <w:t>Suburb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4F2CC3" w14:textId="2616AB79" w:rsidR="00765608" w:rsidRPr="007919F0" w:rsidRDefault="00F6485C" w:rsidP="00765608">
            <w:pPr>
              <w:tabs>
                <w:tab w:val="right" w:pos="3467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18341377"/>
                <w:placeholder>
                  <w:docPart w:val="83D5FAEDFA4C463B9ED6E382CBB49A94"/>
                </w:placeholder>
                <w:showingPlcHdr/>
              </w:sdtPr>
              <w:sdtContent>
                <w:r w:rsidR="00765608" w:rsidRPr="007919F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  <w:r w:rsidR="00765608" w:rsidRPr="007919F0">
              <w:rPr>
                <w:rFonts w:cstheme="minorHAnsi"/>
              </w:rPr>
              <w:tab/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51D5E" w14:textId="109DA0C0" w:rsidR="00765608" w:rsidRPr="007919F0" w:rsidRDefault="00765608" w:rsidP="00765608">
            <w:pPr>
              <w:rPr>
                <w:rFonts w:cstheme="minorHAnsi"/>
              </w:rPr>
            </w:pPr>
            <w:r w:rsidRPr="007919F0">
              <w:rPr>
                <w:rFonts w:cstheme="minorHAnsi"/>
                <w:b/>
                <w:bCs/>
                <w:sz w:val="24"/>
                <w:szCs w:val="24"/>
              </w:rPr>
              <w:t>Postcode</w:t>
            </w:r>
          </w:p>
        </w:tc>
        <w:sdt>
          <w:sdtPr>
            <w:rPr>
              <w:rFonts w:cstheme="minorHAnsi"/>
            </w:rPr>
            <w:id w:val="125362043"/>
            <w:placeholder>
              <w:docPart w:val="BD413DF18C374C609F000C1C577D769C"/>
            </w:placeholder>
            <w:showingPlcHdr/>
          </w:sdtPr>
          <w:sdtContent>
            <w:tc>
              <w:tcPr>
                <w:tcW w:w="101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629F6EE1" w14:textId="6CD315A7" w:rsidR="00765608" w:rsidRPr="007919F0" w:rsidRDefault="00765608" w:rsidP="00765608">
                <w:pPr>
                  <w:rPr>
                    <w:rFonts w:cstheme="minorHAnsi"/>
                  </w:rPr>
                </w:pPr>
                <w:r w:rsidRPr="007919F0">
                  <w:rPr>
                    <w:rStyle w:val="PlaceholderText"/>
                    <w:rFonts w:cstheme="minorHAnsi"/>
                  </w:rPr>
                  <w:t>P/code</w:t>
                </w:r>
              </w:p>
            </w:tc>
          </w:sdtContent>
        </w:sdt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6D9392" w14:textId="3E920A0F" w:rsidR="00765608" w:rsidRPr="007919F0" w:rsidRDefault="00765608" w:rsidP="00765608">
            <w:pPr>
              <w:rPr>
                <w:rFonts w:cstheme="minorHAnsi"/>
                <w:sz w:val="24"/>
              </w:rPr>
            </w:pPr>
            <w:r w:rsidRPr="007919F0">
              <w:rPr>
                <w:rFonts w:cstheme="minorHAnsi"/>
                <w:b/>
                <w:bCs/>
                <w:sz w:val="24"/>
                <w:szCs w:val="24"/>
              </w:rPr>
              <w:t>State</w:t>
            </w:r>
          </w:p>
        </w:tc>
        <w:sdt>
          <w:sdtPr>
            <w:rPr>
              <w:rFonts w:cstheme="minorHAnsi"/>
            </w:rPr>
            <w:id w:val="-1566185803"/>
            <w:placeholder>
              <w:docPart w:val="1F18375BB28F4EDFA232456E03385809"/>
            </w:placeholder>
            <w:showingPlcHdr/>
            <w:dropDownList>
              <w:listItem w:value="Choose"/>
              <w:listItem w:displayText="ACT" w:value="ACT"/>
              <w:listItem w:displayText="NSW" w:value="NSW"/>
              <w:listItem w:displayText="NT" w:value="NT"/>
              <w:listItem w:displayText="QLD" w:value="QLD"/>
              <w:listItem w:displayText="SA" w:value="SA"/>
              <w:listItem w:displayText="VIC" w:value="VIC"/>
              <w:listItem w:displayText="WA" w:value="WA"/>
            </w:dropDownList>
          </w:sdtPr>
          <w:sdtContent>
            <w:tc>
              <w:tcPr>
                <w:tcW w:w="103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0EF4618A" w14:textId="0E6FC74A" w:rsidR="00765608" w:rsidRPr="007919F0" w:rsidRDefault="00765608" w:rsidP="00765608">
                <w:pPr>
                  <w:rPr>
                    <w:rFonts w:cstheme="minorHAnsi"/>
                  </w:rPr>
                </w:pPr>
                <w:r w:rsidRPr="007919F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765608" w:rsidRPr="007919F0" w14:paraId="18D526FF" w14:textId="77777777" w:rsidTr="004E2825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4831D7CC" w14:textId="3F26DF73" w:rsidR="00765608" w:rsidRPr="007919F0" w:rsidRDefault="00765608" w:rsidP="0076560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309303" w14:textId="77777777" w:rsidR="00765608" w:rsidRPr="007919F0" w:rsidRDefault="00765608" w:rsidP="0076560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84B521" w14:textId="77777777" w:rsidR="00765608" w:rsidRPr="007919F0" w:rsidRDefault="00765608" w:rsidP="00765608">
            <w:pPr>
              <w:ind w:left="17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258110" w14:textId="77777777" w:rsidR="00765608" w:rsidRPr="007919F0" w:rsidRDefault="00765608" w:rsidP="0076560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65608" w:rsidRPr="007919F0" w14:paraId="49F50838" w14:textId="6402D0A8" w:rsidTr="00657F61">
        <w:trPr>
          <w:trHeight w:val="301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4445B291" w14:textId="6C0A9739" w:rsidR="00765608" w:rsidRPr="007919F0" w:rsidRDefault="00765608" w:rsidP="00765608">
            <w:pPr>
              <w:rPr>
                <w:rFonts w:cstheme="minorHAnsi"/>
                <w:sz w:val="24"/>
                <w:szCs w:val="24"/>
              </w:rPr>
            </w:pPr>
            <w:r w:rsidRPr="007919F0">
              <w:rPr>
                <w:rFonts w:cstheme="minorHAnsi"/>
                <w:b/>
                <w:bCs/>
                <w:sz w:val="24"/>
                <w:szCs w:val="24"/>
              </w:rPr>
              <w:t>Injury Diagnosis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sdt>
            <w:sdtPr>
              <w:rPr>
                <w:rFonts w:cstheme="minorHAnsi"/>
              </w:rPr>
              <w:id w:val="85046724"/>
              <w:placeholder>
                <w:docPart w:val="37D6A2A63E7B49109F014E9B1799A8D7"/>
              </w:placeholder>
              <w:showingPlcHdr/>
            </w:sdtPr>
            <w:sdtContent>
              <w:p w14:paraId="4B384D29" w14:textId="64E9A6B8" w:rsidR="00765608" w:rsidRPr="007919F0" w:rsidRDefault="00765608" w:rsidP="00765608">
                <w:pPr>
                  <w:rPr>
                    <w:rFonts w:cstheme="minorHAnsi"/>
                  </w:rPr>
                </w:pPr>
                <w:r w:rsidRPr="007919F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0BB451" w14:textId="6164AFCD" w:rsidR="00765608" w:rsidRPr="007919F0" w:rsidRDefault="00765608" w:rsidP="00765608">
            <w:pPr>
              <w:rPr>
                <w:rFonts w:cstheme="minorHAnsi"/>
                <w:sz w:val="24"/>
              </w:rPr>
            </w:pPr>
            <w:r w:rsidRPr="007919F0">
              <w:rPr>
                <w:rFonts w:cstheme="minorHAnsi"/>
                <w:b/>
                <w:bCs/>
                <w:sz w:val="24"/>
                <w:szCs w:val="24"/>
              </w:rPr>
              <w:t>Injury Type</w:t>
            </w:r>
          </w:p>
        </w:tc>
        <w:sdt>
          <w:sdtPr>
            <w:rPr>
              <w:rFonts w:cstheme="minorHAnsi"/>
            </w:rPr>
            <w:id w:val="1869174353"/>
            <w:placeholder>
              <w:docPart w:val="47857860756449FDA7FF877C17B2F8B6"/>
            </w:placeholder>
            <w:showingPlcHdr/>
            <w:dropDownList>
              <w:listItem w:value="Choose an item."/>
              <w:listItem w:displayText="Physical" w:value="Physical"/>
              <w:listItem w:displayText="Psychological" w:value="Psychological"/>
              <w:listItem w:displayText="Primary Physical + Psychological" w:value="Primary Physical + Psychological"/>
              <w:listItem w:displayText="Primary Psychological + Physical " w:value="Primary Psychological + Physical "/>
            </w:dropDownList>
          </w:sdtPr>
          <w:sdtContent>
            <w:tc>
              <w:tcPr>
                <w:tcW w:w="307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6B1167DB" w14:textId="5BCED75F" w:rsidR="00765608" w:rsidRPr="007919F0" w:rsidRDefault="00765608" w:rsidP="00765608">
                <w:pPr>
                  <w:rPr>
                    <w:rFonts w:cstheme="minorHAnsi"/>
                  </w:rPr>
                </w:pPr>
                <w:r w:rsidRPr="007919F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765608" w:rsidRPr="007919F0" w14:paraId="10BCDD8C" w14:textId="77777777" w:rsidTr="004E2825">
        <w:trPr>
          <w:trHeight w:val="12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58491C84" w14:textId="453A651A" w:rsidR="00765608" w:rsidRPr="007919F0" w:rsidRDefault="00765608" w:rsidP="00765608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7D7DB6F" w14:textId="77777777" w:rsidR="00765608" w:rsidRPr="007919F0" w:rsidRDefault="00765608" w:rsidP="00765608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09DEE1" w14:textId="77777777" w:rsidR="00765608" w:rsidRPr="007919F0" w:rsidRDefault="00765608" w:rsidP="00765608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B8485D" w14:textId="77777777" w:rsidR="00765608" w:rsidRPr="007919F0" w:rsidRDefault="00765608" w:rsidP="00765608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765608" w:rsidRPr="00402396" w14:paraId="05860D51" w14:textId="77777777" w:rsidTr="00635B93">
        <w:trPr>
          <w:trHeight w:val="12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486C7BB0" w14:textId="18085DB6" w:rsidR="00765608" w:rsidRPr="00402396" w:rsidRDefault="00765608" w:rsidP="0076560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Previous Employer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sdt>
            <w:sdtPr>
              <w:rPr>
                <w:rFonts w:cstheme="minorHAnsi"/>
              </w:rPr>
              <w:id w:val="541414212"/>
              <w:placeholder>
                <w:docPart w:val="AF0EE66D4F2847149F6651FCC3AFFC85"/>
              </w:placeholder>
              <w:showingPlcHdr/>
            </w:sdtPr>
            <w:sdtEndPr/>
            <w:sdtContent>
              <w:p w14:paraId="50C5DA48" w14:textId="77777777" w:rsidR="001A249C" w:rsidRDefault="00A71E00" w:rsidP="001A249C">
                <w:pPr>
                  <w:rPr>
                    <w:rFonts w:cstheme="minorHAnsi"/>
                  </w:rPr>
                </w:pPr>
                <w:r w:rsidRPr="007919F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04D1F9B7" w14:textId="1CC33F5F" w:rsidR="00765608" w:rsidRPr="00402396" w:rsidRDefault="00765608" w:rsidP="00765608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75B6F0" w14:textId="484B4E52" w:rsidR="00765608" w:rsidRPr="007919F0" w:rsidRDefault="00765608" w:rsidP="0076560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Previous Role</w:t>
            </w:r>
          </w:p>
          <w:p w14:paraId="06658EBE" w14:textId="1B9AC40A" w:rsidR="00765608" w:rsidRPr="00402396" w:rsidRDefault="00765608" w:rsidP="00765608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121B76A" w14:textId="43B202C5" w:rsidR="00765608" w:rsidRPr="00402396" w:rsidRDefault="00F6485C" w:rsidP="00765608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894857987"/>
                <w:placeholder>
                  <w:docPart w:val="4A533226C1EE477492DC594328E983EE"/>
                </w:placeholder>
                <w:showingPlcHdr/>
              </w:sdtPr>
              <w:sdtContent>
                <w:r w:rsidR="00765608" w:rsidRPr="00DC0440">
                  <w:rPr>
                    <w:rStyle w:val="PlaceholderText"/>
                  </w:rPr>
                  <w:t>Click or tap here to enter text.</w:t>
                </w:r>
              </w:sdtContent>
            </w:sdt>
            <w:r w:rsidR="00765608" w:rsidRPr="007919F0">
              <w:rPr>
                <w:rFonts w:cstheme="minorHAnsi"/>
              </w:rPr>
              <w:tab/>
            </w:r>
          </w:p>
        </w:tc>
      </w:tr>
      <w:tr w:rsidR="00765608" w:rsidRPr="00402396" w14:paraId="4CFC45DF" w14:textId="77777777" w:rsidTr="004E2825">
        <w:trPr>
          <w:trHeight w:val="12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1E66D44D" w14:textId="77777777" w:rsidR="00765608" w:rsidRPr="00402396" w:rsidRDefault="00765608" w:rsidP="00765608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EB5D2B" w14:textId="77777777" w:rsidR="00765608" w:rsidRPr="00402396" w:rsidRDefault="00765608" w:rsidP="00765608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623A9A" w14:textId="77777777" w:rsidR="00765608" w:rsidRPr="00402396" w:rsidRDefault="00765608" w:rsidP="00765608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6EE2B7" w14:textId="77777777" w:rsidR="00765608" w:rsidRPr="00402396" w:rsidRDefault="00765608" w:rsidP="00765608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</w:p>
        </w:tc>
      </w:tr>
      <w:tr w:rsidR="00765608" w:rsidRPr="007919F0" w14:paraId="2D6B1B48" w14:textId="77777777" w:rsidTr="004E2825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1F45602B" w14:textId="51F7EA14" w:rsidR="00765608" w:rsidRPr="007919F0" w:rsidRDefault="00765608" w:rsidP="0076560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Hours Certified to Work</w:t>
            </w:r>
          </w:p>
          <w:p w14:paraId="388BFB75" w14:textId="7C22B3E5" w:rsidR="00765608" w:rsidRPr="007919F0" w:rsidRDefault="00765608" w:rsidP="00765608">
            <w:pPr>
              <w:rPr>
                <w:rFonts w:cstheme="minorHAnsi"/>
                <w:b/>
                <w:bCs/>
                <w:sz w:val="24"/>
              </w:rPr>
            </w:pPr>
            <w:r w:rsidRPr="007919F0">
              <w:rPr>
                <w:rFonts w:cstheme="minorHAnsi"/>
                <w:b/>
                <w:bCs/>
                <w:color w:val="808080" w:themeColor="background1" w:themeShade="80"/>
                <w:sz w:val="20"/>
                <w:szCs w:val="20"/>
              </w:rPr>
              <w:t>At time of referral</w:t>
            </w:r>
          </w:p>
        </w:tc>
        <w:sdt>
          <w:sdtPr>
            <w:rPr>
              <w:rFonts w:cstheme="minorHAnsi"/>
            </w:rPr>
            <w:id w:val="-2013054771"/>
            <w:placeholder>
              <w:docPart w:val="BEEA8DEA7CB743668D76B92486BDA649"/>
            </w:placeholder>
            <w:showingPlcHdr/>
          </w:sdtPr>
          <w:sdtContent>
            <w:tc>
              <w:tcPr>
                <w:tcW w:w="366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6D3A88CC" w14:textId="2F164928" w:rsidR="00765608" w:rsidRPr="007919F0" w:rsidRDefault="00765608" w:rsidP="00765608">
                <w:pPr>
                  <w:rPr>
                    <w:rFonts w:cstheme="minorHAnsi"/>
                  </w:rPr>
                </w:pPr>
                <w:r w:rsidRPr="00DC0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9ECDC" w14:textId="77777777" w:rsidR="00765608" w:rsidRPr="007919F0" w:rsidRDefault="00765608" w:rsidP="007656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19F0">
              <w:rPr>
                <w:rFonts w:cstheme="minorHAnsi"/>
                <w:b/>
                <w:bCs/>
                <w:sz w:val="24"/>
                <w:szCs w:val="24"/>
              </w:rPr>
              <w:t xml:space="preserve">Work Status Code </w:t>
            </w:r>
          </w:p>
          <w:p w14:paraId="799EFD61" w14:textId="23709D59" w:rsidR="00765608" w:rsidRPr="007919F0" w:rsidRDefault="00765608" w:rsidP="00765608">
            <w:pPr>
              <w:rPr>
                <w:rFonts w:cstheme="minorHAnsi"/>
                <w:b/>
                <w:bCs/>
                <w:sz w:val="24"/>
              </w:rPr>
            </w:pPr>
            <w:r w:rsidRPr="007919F0">
              <w:rPr>
                <w:rFonts w:cstheme="minorHAnsi"/>
                <w:b/>
                <w:bCs/>
                <w:color w:val="808080" w:themeColor="background1" w:themeShade="80"/>
                <w:sz w:val="20"/>
                <w:szCs w:val="20"/>
              </w:rPr>
              <w:t>At time of referral</w:t>
            </w:r>
          </w:p>
        </w:tc>
        <w:sdt>
          <w:sdtPr>
            <w:rPr>
              <w:rFonts w:cstheme="minorHAnsi"/>
            </w:rPr>
            <w:id w:val="-585220172"/>
            <w:placeholder>
              <w:docPart w:val="F1F6B78A94EE4E93961C1AC9A3852A23"/>
            </w:placeholder>
            <w:showingPlcHdr/>
            <w:dropDownList>
              <w:listItem w:value="Choose an item."/>
              <w:listItem w:displayText="01 - Working - Same employer - Full work capacity" w:value="01 - Working - Same employer - Full work capacity"/>
              <w:listItem w:displayText="02 - Working - Same employer - Current work capacity" w:value="02 - Working - Same employer - Current work capacity"/>
              <w:listItem w:displayText="03 - Working - Different employer - Full work capacity" w:value="03 - Working - Different employer - Full work capacity"/>
              <w:listItem w:displayText="04 - Working - Different employer - Current work capacity" w:value="04 - Working - Different employer - Current work capacity"/>
              <w:listItem w:displayText="06 - Not Working - No current work capacity" w:value="06 - Not Working - No current work capacity"/>
              <w:listItem w:displayText="08 - Not working - Has current capacity" w:value="08 - Not working - Has current capacity"/>
              <w:listItem w:displayText="09 - Not working - Not entitled to weekly benefits" w:value="09 - Not working - Not entitled to weekly benefits"/>
            </w:dropDownList>
          </w:sdtPr>
          <w:sdtContent>
            <w:tc>
              <w:tcPr>
                <w:tcW w:w="307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636B7B6E" w14:textId="1CD07CA7" w:rsidR="00765608" w:rsidRPr="007919F0" w:rsidRDefault="00765608" w:rsidP="00765608">
                <w:pPr>
                  <w:ind w:right="160"/>
                  <w:rPr>
                    <w:rFonts w:cstheme="minorHAnsi"/>
                  </w:rPr>
                </w:pPr>
                <w:r w:rsidRPr="007919F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765608" w:rsidRPr="007919F0" w14:paraId="405C96A4" w14:textId="77777777" w:rsidTr="004E2825"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CFFBE4" w14:textId="77777777" w:rsidR="00765608" w:rsidRPr="007919F0" w:rsidRDefault="00765608" w:rsidP="00765608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FF1073" w14:textId="77777777" w:rsidR="00765608" w:rsidRPr="007919F0" w:rsidRDefault="00765608" w:rsidP="00765608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26F594" w14:textId="77777777" w:rsidR="00765608" w:rsidRPr="007919F0" w:rsidRDefault="00765608" w:rsidP="00765608">
            <w:pPr>
              <w:ind w:left="173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1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A7F486" w14:textId="77777777" w:rsidR="00765608" w:rsidRPr="007919F0" w:rsidRDefault="00765608" w:rsidP="00765608">
            <w:pPr>
              <w:tabs>
                <w:tab w:val="right" w:pos="2904"/>
              </w:tabs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765608" w:rsidRPr="007919F0" w14:paraId="5807A5FD" w14:textId="77777777" w:rsidTr="004E2825">
        <w:trPr>
          <w:trHeight w:val="448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14:paraId="3B0BE2E0" w14:textId="0FDBC60A" w:rsidR="00765608" w:rsidRPr="007919F0" w:rsidRDefault="00765608" w:rsidP="007656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Pre-Injury Hours</w:t>
            </w:r>
            <w:r w:rsidRPr="007919F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theme="minorHAnsi"/>
            </w:rPr>
            <w:id w:val="1234425153"/>
            <w:placeholder>
              <w:docPart w:val="77A881418D1944BA90D822E67C339FB7"/>
            </w:placeholder>
            <w:showingPlcHdr/>
          </w:sdtPr>
          <w:sdtContent>
            <w:tc>
              <w:tcPr>
                <w:tcW w:w="366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520B8849" w14:textId="493BD5C3" w:rsidR="00765608" w:rsidRPr="007919F0" w:rsidRDefault="00765608" w:rsidP="00765608">
                <w:pPr>
                  <w:rPr>
                    <w:rFonts w:cstheme="minorHAnsi"/>
                  </w:rPr>
                </w:pPr>
                <w:r w:rsidRPr="00DC044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83B5A" w14:textId="2CAE1376" w:rsidR="00765608" w:rsidRPr="007919F0" w:rsidRDefault="00765608" w:rsidP="0076560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RTW Goal</w:t>
            </w:r>
            <w:r w:rsidRPr="007919F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0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289B593" w14:textId="4219E2F0" w:rsidR="00765608" w:rsidRPr="007919F0" w:rsidRDefault="00F6485C" w:rsidP="00765608">
            <w:pPr>
              <w:tabs>
                <w:tab w:val="right" w:pos="2904"/>
              </w:tabs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2055769541"/>
                <w:placeholder>
                  <w:docPart w:val="2105B9276C8C4846B1ED367C6A1690F6"/>
                </w:placeholder>
              </w:sdtPr>
              <w:sdtContent>
                <w:sdt>
                  <w:sdtPr>
                    <w:rPr>
                      <w:rFonts w:cstheme="minorHAnsi"/>
                    </w:rPr>
                    <w:id w:val="-1651357249"/>
                    <w:placeholder>
                      <w:docPart w:val="442FEE5D41204EEE81B689F9510A9C52"/>
                    </w:placeholder>
                    <w:showingPlcHdr/>
                    <w:dropDownList>
                      <w:listItem w:value="Choose an item."/>
                      <w:listItem w:displayText="Same Job / Same Employer" w:value="Same Job / Same Employer"/>
                      <w:listItem w:displayText="Different Job / Same Employer" w:value="Different Job / Same Employer"/>
                      <w:listItem w:displayText="Same Job / Different Employer" w:value="Same Job / Different Employer"/>
                      <w:listItem w:displayText="Different Job / Different Employer" w:value="Different Job / Different Employer"/>
                      <w:listItem w:displayText="TUF - Regain Capacity" w:value="TUF - Regain Capacity"/>
                      <w:listItem w:displayText="TUF - Regain Capacity (Study)" w:value="TUF - Regain Capacity (Study)"/>
                      <w:listItem w:displayText="TUF - Regain Capacity (Purposeful Volunteer)" w:value="TUF - Regain Capacity (Purposeful Volunteer)"/>
                      <w:listItem w:displayText="Pre-Injury Earning" w:value="Pre-Injury Earning"/>
                    </w:dropDownList>
                  </w:sdtPr>
                  <w:sdtContent>
                    <w:r w:rsidR="00765608" w:rsidRPr="00A14581">
                      <w:rPr>
                        <w:rStyle w:val="PlaceholderText"/>
                      </w:rPr>
                      <w:t>Choose an item.</w:t>
                    </w:r>
                  </w:sdtContent>
                </w:sdt>
              </w:sdtContent>
            </w:sdt>
          </w:p>
        </w:tc>
      </w:tr>
    </w:tbl>
    <w:p w14:paraId="57E3FA31" w14:textId="573C8E11" w:rsidR="00345DB8" w:rsidRPr="000B015B" w:rsidRDefault="00345DB8" w:rsidP="00BF2FE5">
      <w:pPr>
        <w:spacing w:after="0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A173C9" w:rsidRPr="007919F0" w14:paraId="323287E5" w14:textId="77777777" w:rsidTr="003D16E9">
        <w:tc>
          <w:tcPr>
            <w:tcW w:w="10763" w:type="dxa"/>
            <w:shd w:val="clear" w:color="auto" w:fill="9FCB3A"/>
          </w:tcPr>
          <w:p w14:paraId="4625C63A" w14:textId="7DC5F20D" w:rsidR="00A173C9" w:rsidRPr="007919F0" w:rsidRDefault="00A173C9" w:rsidP="003D16E9">
            <w:pPr>
              <w:pStyle w:val="Heading1"/>
              <w:tabs>
                <w:tab w:val="left" w:pos="10843"/>
              </w:tabs>
              <w:spacing w:before="0"/>
              <w:ind w:left="102"/>
              <w:outlineLvl w:val="0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7919F0">
              <w:rPr>
                <w:rFonts w:asciiTheme="minorHAnsi" w:hAnsiTheme="minorHAnsi" w:cstheme="minorHAnsi"/>
                <w:color w:val="FFFFFF"/>
                <w:sz w:val="28"/>
                <w:szCs w:val="28"/>
                <w:shd w:val="clear" w:color="auto" w:fill="9FCC3B"/>
              </w:rPr>
              <w:t xml:space="preserve">Section 2: </w:t>
            </w:r>
            <w:r w:rsidR="00E26C0B" w:rsidRPr="007919F0">
              <w:rPr>
                <w:rFonts w:asciiTheme="minorHAnsi" w:hAnsiTheme="minorHAnsi" w:cstheme="minorHAnsi"/>
                <w:color w:val="FFFFFF"/>
                <w:sz w:val="28"/>
                <w:szCs w:val="28"/>
                <w:shd w:val="clear" w:color="auto" w:fill="9FCC3B"/>
              </w:rPr>
              <w:t>Claim Contacts</w:t>
            </w:r>
          </w:p>
        </w:tc>
      </w:tr>
    </w:tbl>
    <w:p w14:paraId="4A01A8DA" w14:textId="3CB7883D" w:rsidR="00345DB8" w:rsidRPr="007919F0" w:rsidRDefault="00345DB8" w:rsidP="00817A3B">
      <w:pPr>
        <w:spacing w:after="0" w:line="240" w:lineRule="auto"/>
        <w:rPr>
          <w:rFonts w:cstheme="minorHAnsi"/>
        </w:rPr>
      </w:pPr>
    </w:p>
    <w:tbl>
      <w:tblPr>
        <w:tblStyle w:val="TableGrid"/>
        <w:tblW w:w="10754" w:type="dxa"/>
        <w:tblLook w:val="04A0" w:firstRow="1" w:lastRow="0" w:firstColumn="1" w:lastColumn="0" w:noHBand="0" w:noVBand="1"/>
      </w:tblPr>
      <w:tblGrid>
        <w:gridCol w:w="1985"/>
        <w:gridCol w:w="3682"/>
        <w:gridCol w:w="1987"/>
        <w:gridCol w:w="3100"/>
      </w:tblGrid>
      <w:tr w:rsidR="00665772" w:rsidRPr="007919F0" w14:paraId="33110BFE" w14:textId="77777777" w:rsidTr="00F6485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3A01178" w14:textId="26D60EB8" w:rsidR="00665772" w:rsidRPr="007919F0" w:rsidRDefault="00665772" w:rsidP="00AA5EE4">
            <w:pPr>
              <w:rPr>
                <w:rFonts w:cstheme="minorHAnsi"/>
              </w:rPr>
            </w:pPr>
            <w:r w:rsidRPr="007919F0">
              <w:rPr>
                <w:rFonts w:cstheme="minorHAnsi"/>
                <w:b/>
                <w:bCs/>
                <w:sz w:val="24"/>
                <w:szCs w:val="24"/>
              </w:rPr>
              <w:t>Claim Manager Name</w:t>
            </w:r>
          </w:p>
        </w:tc>
        <w:bookmarkStart w:id="0" w:name="_Hlk94512824"/>
        <w:tc>
          <w:tcPr>
            <w:tcW w:w="8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87428D" w14:textId="3859218F" w:rsidR="00665772" w:rsidRPr="007919F0" w:rsidRDefault="00F6485C" w:rsidP="00AA5EE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02631268"/>
                <w:placeholder>
                  <w:docPart w:val="963F30483B5F44E1A12FA4B6FDB70A5F"/>
                </w:placeholder>
                <w:showingPlcHdr/>
              </w:sdtPr>
              <w:sdtContent>
                <w:r w:rsidR="00995E2D" w:rsidRPr="007919F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  <w:bookmarkEnd w:id="0"/>
          </w:p>
        </w:tc>
      </w:tr>
      <w:tr w:rsidR="003B2CC2" w:rsidRPr="007919F0" w14:paraId="7F63A12D" w14:textId="77777777" w:rsidTr="003B2CC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429E342" w14:textId="3FDB6B4B" w:rsidR="003B2CC2" w:rsidRPr="007919F0" w:rsidRDefault="003B2CC2" w:rsidP="00AA5EE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14:paraId="06005304" w14:textId="77777777" w:rsidR="003B2CC2" w:rsidRPr="007919F0" w:rsidRDefault="003B2CC2" w:rsidP="00AA5EE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557D73A1" w14:textId="77777777" w:rsidR="003B2CC2" w:rsidRPr="007919F0" w:rsidRDefault="003B2CC2" w:rsidP="00AA5EE4">
            <w:pPr>
              <w:ind w:left="17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14:paraId="48C9C3A6" w14:textId="77777777" w:rsidR="003B2CC2" w:rsidRPr="007919F0" w:rsidRDefault="003B2CC2" w:rsidP="00AA5EE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B2CC2" w:rsidRPr="007919F0" w14:paraId="7CC26E3C" w14:textId="77777777" w:rsidTr="003B2CC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C2B2E70" w14:textId="33C5C37B" w:rsidR="003B2CC2" w:rsidRPr="007919F0" w:rsidRDefault="00783FF9" w:rsidP="00AA5EE4">
            <w:pPr>
              <w:rPr>
                <w:rFonts w:cstheme="minorHAnsi"/>
                <w:b/>
                <w:sz w:val="24"/>
                <w:szCs w:val="24"/>
              </w:rPr>
            </w:pPr>
            <w:r w:rsidRPr="007919F0">
              <w:rPr>
                <w:rFonts w:cstheme="minorHAns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sdt>
            <w:sdtPr>
              <w:rPr>
                <w:rFonts w:cstheme="minorHAnsi"/>
              </w:rPr>
              <w:id w:val="-996188511"/>
              <w:placeholder>
                <w:docPart w:val="7FB2ED5ABE74455C80215A1E57B21A6A"/>
              </w:placeholder>
              <w:showingPlcHdr/>
            </w:sdtPr>
            <w:sdtContent>
              <w:p w14:paraId="0FA15888" w14:textId="2AF9D951" w:rsidR="003B2CC2" w:rsidRPr="00995E2D" w:rsidRDefault="00995E2D" w:rsidP="003B2CC2">
                <w:pPr>
                  <w:rPr>
                    <w:rFonts w:cstheme="minorHAnsi"/>
                  </w:rPr>
                </w:pPr>
                <w:r w:rsidRPr="007919F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3BCE04B7" w14:textId="44E908BF" w:rsidR="003B2CC2" w:rsidRPr="007919F0" w:rsidRDefault="00783FF9" w:rsidP="00D748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919F0">
              <w:rPr>
                <w:rFonts w:cstheme="minorHAnsi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97B9DE" w14:textId="4D3976AD" w:rsidR="003B2CC2" w:rsidRPr="007919F0" w:rsidRDefault="00F6485C" w:rsidP="003B2CC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</w:rPr>
                <w:id w:val="-59632534"/>
                <w:placeholder>
                  <w:docPart w:val="36C74E4FA26E4C66A11ECD81B0BA963D"/>
                </w:placeholder>
                <w:showingPlcHdr/>
              </w:sdtPr>
              <w:sdtContent>
                <w:r w:rsidRPr="007919F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7D1AD6" w:rsidRPr="007919F0" w14:paraId="49C3658F" w14:textId="77777777" w:rsidTr="003B2CC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005D0FD" w14:textId="77777777" w:rsidR="007D1AD6" w:rsidRPr="007919F0" w:rsidRDefault="007D1AD6" w:rsidP="00AA5EE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14:paraId="6A2F38D9" w14:textId="77777777" w:rsidR="007D1AD6" w:rsidRPr="007919F0" w:rsidRDefault="007D1AD6" w:rsidP="00AA5EE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30A4CCDA" w14:textId="77777777" w:rsidR="007D1AD6" w:rsidRPr="007919F0" w:rsidRDefault="007D1AD6" w:rsidP="00AA5EE4">
            <w:pPr>
              <w:ind w:left="17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 w14:paraId="3D538FE0" w14:textId="77777777" w:rsidR="007D1AD6" w:rsidRPr="007919F0" w:rsidRDefault="007D1AD6" w:rsidP="00AA5EE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83FF9" w:rsidRPr="007919F0" w14:paraId="48D3273C" w14:textId="77777777" w:rsidTr="008D682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C21CB4" w14:textId="5D238547" w:rsidR="00783FF9" w:rsidRPr="007919F0" w:rsidRDefault="00783FF9" w:rsidP="00AA5EE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D3FC15" w14:textId="77777777" w:rsidR="00783FF9" w:rsidRPr="007919F0" w:rsidRDefault="00783FF9" w:rsidP="00AA5EE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7A9189" w14:textId="77777777" w:rsidR="00783FF9" w:rsidRPr="007919F0" w:rsidRDefault="00783FF9" w:rsidP="00AA5EE4">
            <w:pPr>
              <w:ind w:left="17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2E21CB" w14:textId="77777777" w:rsidR="00783FF9" w:rsidRPr="007919F0" w:rsidRDefault="00783FF9" w:rsidP="00AA5EE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F1F88" w:rsidRPr="007919F0" w14:paraId="5B440DD4" w14:textId="77777777" w:rsidTr="00F6485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5194DD8" w14:textId="6935CEE5" w:rsidR="00AF1F88" w:rsidRPr="007919F0" w:rsidRDefault="00712074" w:rsidP="00AA5EE4">
            <w:pPr>
              <w:rPr>
                <w:rFonts w:cstheme="minorHAnsi"/>
                <w:sz w:val="24"/>
              </w:rPr>
            </w:pPr>
            <w:r w:rsidRPr="007919F0">
              <w:rPr>
                <w:rFonts w:cstheme="minorHAnsi"/>
                <w:b/>
                <w:bCs/>
                <w:sz w:val="24"/>
                <w:szCs w:val="24"/>
              </w:rPr>
              <w:t>IMA/IMS</w:t>
            </w:r>
            <w:r w:rsidR="008C33E5">
              <w:rPr>
                <w:rFonts w:cstheme="minorHAnsi"/>
                <w:b/>
                <w:bCs/>
                <w:sz w:val="24"/>
                <w:szCs w:val="24"/>
              </w:rPr>
              <w:t>/Tech Specialist</w:t>
            </w:r>
            <w:r w:rsidR="00AF1F88" w:rsidRPr="007919F0">
              <w:rPr>
                <w:rFonts w:cstheme="minorHAnsi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8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1E863A8" w14:textId="25DC1393" w:rsidR="00AF1F88" w:rsidRPr="007919F0" w:rsidRDefault="00F6485C" w:rsidP="00AA5EE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6371076"/>
                <w:placeholder>
                  <w:docPart w:val="8E7D45F1789A4EE3AC069081694104F7"/>
                </w:placeholder>
                <w:showingPlcHdr/>
              </w:sdtPr>
              <w:sdtContent>
                <w:r w:rsidR="00AF1F88" w:rsidRPr="007919F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F66E2E" w:rsidRPr="007919F0" w14:paraId="4587E63B" w14:textId="77777777" w:rsidTr="00F66E2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6EF82D" w14:textId="77777777" w:rsidR="00F66E2E" w:rsidRPr="007919F0" w:rsidRDefault="00F66E2E" w:rsidP="00AA5EE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33B698" w14:textId="77777777" w:rsidR="00F66E2E" w:rsidRPr="007919F0" w:rsidRDefault="00F66E2E" w:rsidP="00AA5EE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F0A3F0" w14:textId="77777777" w:rsidR="00F66E2E" w:rsidRPr="007919F0" w:rsidRDefault="00F66E2E" w:rsidP="00AA5EE4">
            <w:pPr>
              <w:ind w:left="17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CDE2F1" w14:textId="77777777" w:rsidR="00F66E2E" w:rsidRPr="007919F0" w:rsidRDefault="00F66E2E" w:rsidP="00AA5EE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F1F88" w:rsidRPr="007919F0" w14:paraId="78FAF478" w14:textId="77777777" w:rsidTr="00CE3B4D">
        <w:trPr>
          <w:trHeight w:val="13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998457F" w14:textId="5DA4C203" w:rsidR="00AF1F88" w:rsidRPr="007919F0" w:rsidRDefault="00AF1F88" w:rsidP="00AF1F88">
            <w:pPr>
              <w:rPr>
                <w:rFonts w:cstheme="minorHAnsi"/>
                <w:sz w:val="24"/>
              </w:rPr>
            </w:pPr>
            <w:r w:rsidRPr="007919F0">
              <w:rPr>
                <w:rFonts w:cstheme="minorHAnsi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AEC75E" w14:textId="76A7B7CB" w:rsidR="00AF1F88" w:rsidRPr="007919F0" w:rsidRDefault="00F6485C" w:rsidP="00AF1F8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13999819"/>
                <w:placeholder>
                  <w:docPart w:val="AEDDBA47B7414526AEFD374DE9209751"/>
                </w:placeholder>
                <w:showingPlcHdr/>
              </w:sdtPr>
              <w:sdtContent>
                <w:r w:rsidR="00AF1F88" w:rsidRPr="007919F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233DC3" w14:textId="64EE9730" w:rsidR="00AF1F88" w:rsidRPr="007919F0" w:rsidRDefault="00AF1F88" w:rsidP="00CE3B4D">
            <w:pPr>
              <w:rPr>
                <w:rFonts w:cstheme="minorHAnsi"/>
                <w:sz w:val="24"/>
                <w:szCs w:val="24"/>
              </w:rPr>
            </w:pPr>
            <w:r w:rsidRPr="007919F0">
              <w:rPr>
                <w:rFonts w:cstheme="minorHAnsi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80528CB" w14:textId="1A0EC6F7" w:rsidR="00AF1F88" w:rsidRPr="007919F0" w:rsidRDefault="00127BFE" w:rsidP="00AF1F8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87526782"/>
                <w:placeholder>
                  <w:docPart w:val="791E6F9C307641F8B34BADFEEFF26A7E"/>
                </w:placeholder>
                <w:showingPlcHdr/>
              </w:sdtPr>
              <w:sdtEndPr/>
              <w:sdtContent>
                <w:r w:rsidR="00766CC9" w:rsidRPr="007919F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</w:tbl>
    <w:p w14:paraId="0B69D49E" w14:textId="77777777" w:rsidR="00DF2F86" w:rsidRPr="007919F0" w:rsidRDefault="00DF2F86" w:rsidP="005F15AF">
      <w:pPr>
        <w:pStyle w:val="CommentText"/>
        <w:spacing w:after="0"/>
        <w:rPr>
          <w:rFonts w:cstheme="minorHAnsi"/>
          <w:b/>
          <w:bCs/>
        </w:rPr>
      </w:pPr>
    </w:p>
    <w:tbl>
      <w:tblPr>
        <w:tblStyle w:val="TableGrid"/>
        <w:tblW w:w="10612" w:type="dxa"/>
        <w:tblInd w:w="142" w:type="dxa"/>
        <w:tblLook w:val="04A0" w:firstRow="1" w:lastRow="0" w:firstColumn="1" w:lastColumn="0" w:noHBand="0" w:noVBand="1"/>
      </w:tblPr>
      <w:tblGrid>
        <w:gridCol w:w="1841"/>
        <w:gridCol w:w="3404"/>
        <w:gridCol w:w="2265"/>
        <w:gridCol w:w="3102"/>
      </w:tblGrid>
      <w:tr w:rsidR="00DF2F86" w:rsidRPr="007919F0" w14:paraId="21D35074" w14:textId="77777777" w:rsidTr="006D539F">
        <w:tc>
          <w:tcPr>
            <w:tcW w:w="10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FCB3A"/>
          </w:tcPr>
          <w:p w14:paraId="760E68B1" w14:textId="0AC06DA2" w:rsidR="00DF2F86" w:rsidRPr="007919F0" w:rsidRDefault="00DF2F86" w:rsidP="003165C4">
            <w:pPr>
              <w:pStyle w:val="Heading1"/>
              <w:tabs>
                <w:tab w:val="center" w:pos="5324"/>
              </w:tabs>
              <w:spacing w:before="0"/>
              <w:ind w:left="102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7919F0">
              <w:rPr>
                <w:rFonts w:asciiTheme="minorHAnsi" w:hAnsiTheme="minorHAnsi" w:cstheme="minorHAnsi"/>
                <w:color w:val="FFFFFF"/>
                <w:sz w:val="28"/>
                <w:szCs w:val="28"/>
                <w:shd w:val="clear" w:color="auto" w:fill="9FCC3B"/>
              </w:rPr>
              <w:t xml:space="preserve">Section </w:t>
            </w:r>
            <w:r w:rsidR="009011B1">
              <w:rPr>
                <w:rFonts w:asciiTheme="minorHAnsi" w:hAnsiTheme="minorHAnsi" w:cstheme="minorHAnsi"/>
                <w:color w:val="FFFFFF"/>
                <w:sz w:val="28"/>
                <w:szCs w:val="28"/>
                <w:shd w:val="clear" w:color="auto" w:fill="9FCC3B"/>
              </w:rPr>
              <w:t>3</w:t>
            </w:r>
            <w:r w:rsidRPr="007919F0">
              <w:rPr>
                <w:rFonts w:asciiTheme="minorHAnsi" w:hAnsiTheme="minorHAnsi" w:cstheme="minorHAnsi"/>
                <w:color w:val="FFFFFF"/>
                <w:sz w:val="28"/>
                <w:szCs w:val="28"/>
                <w:shd w:val="clear" w:color="auto" w:fill="9FCC3B"/>
              </w:rPr>
              <w:t>: Program Selection</w:t>
            </w:r>
            <w:r w:rsidRPr="007919F0">
              <w:rPr>
                <w:rFonts w:asciiTheme="minorHAnsi" w:hAnsiTheme="minorHAnsi" w:cstheme="minorHAnsi"/>
                <w:color w:val="FFFFFF"/>
                <w:sz w:val="28"/>
                <w:szCs w:val="28"/>
                <w:shd w:val="clear" w:color="auto" w:fill="9FCC3B"/>
              </w:rPr>
              <w:tab/>
            </w:r>
          </w:p>
        </w:tc>
      </w:tr>
      <w:tr w:rsidR="002B02D6" w:rsidRPr="007919F0" w14:paraId="54EFA493" w14:textId="77777777" w:rsidTr="006D539F">
        <w:tc>
          <w:tcPr>
            <w:tcW w:w="10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A8130D" w14:textId="131EAC1B" w:rsidR="002B02D6" w:rsidRPr="007919F0" w:rsidRDefault="002B02D6" w:rsidP="002B02D6">
            <w:pPr>
              <w:pStyle w:val="Heading1"/>
              <w:tabs>
                <w:tab w:val="center" w:pos="5324"/>
              </w:tabs>
              <w:spacing w:before="0"/>
              <w:ind w:left="0"/>
              <w:outlineLvl w:val="0"/>
              <w:rPr>
                <w:rFonts w:asciiTheme="minorHAnsi" w:hAnsiTheme="minorHAnsi" w:cstheme="minorHAnsi"/>
                <w:color w:val="FFFFFF"/>
                <w:sz w:val="28"/>
                <w:szCs w:val="28"/>
                <w:shd w:val="clear" w:color="auto" w:fill="9FCC3B"/>
              </w:rPr>
            </w:pPr>
          </w:p>
        </w:tc>
      </w:tr>
      <w:tr w:rsidR="009F6853" w:rsidRPr="007919F0" w14:paraId="1932A4C3" w14:textId="77777777" w:rsidTr="00F71C89"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008B4CE5" w14:textId="2C83FF39" w:rsidR="009F6853" w:rsidRPr="007919F0" w:rsidRDefault="009F6853" w:rsidP="00AA5EE4">
            <w:pPr>
              <w:rPr>
                <w:rFonts w:cstheme="minorHAnsi"/>
              </w:rPr>
            </w:pPr>
            <w:r w:rsidRPr="007919F0">
              <w:rPr>
                <w:rFonts w:cstheme="minorHAnsi"/>
                <w:b/>
                <w:bCs/>
                <w:sz w:val="24"/>
                <w:szCs w:val="24"/>
              </w:rPr>
              <w:t>Change Room Program Type</w:t>
            </w:r>
          </w:p>
        </w:tc>
        <w:sdt>
          <w:sdtPr>
            <w:rPr>
              <w:rFonts w:cstheme="minorHAnsi"/>
            </w:rPr>
            <w:id w:val="-908928855"/>
            <w:placeholder>
              <w:docPart w:val="6B86822A25D3435AB6FE7D85E613D3F1"/>
            </w:placeholder>
            <w:showingPlcHdr/>
            <w:dropDownList>
              <w:listItem w:value="Choose an item."/>
              <w:listItem w:displayText="Restore In Person Program" w:value="Restore In Person Program"/>
              <w:listItem w:displayText="Connect Online Program" w:value="Connect Online Program"/>
              <w:listItem w:displayText="Help me choose" w:value="Help me choose"/>
            </w:dropDownList>
          </w:sdtPr>
          <w:sdtContent>
            <w:tc>
              <w:tcPr>
                <w:tcW w:w="34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7B11AD1A" w14:textId="1032C104" w:rsidR="009F6853" w:rsidRPr="007919F0" w:rsidRDefault="00381BE1" w:rsidP="00AA5EE4">
                <w:pPr>
                  <w:rPr>
                    <w:rFonts w:cstheme="minorHAnsi"/>
                    <w:highlight w:val="yellow"/>
                  </w:rPr>
                </w:pPr>
                <w:r w:rsidRPr="007919F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14:paraId="702ABC53" w14:textId="01FDFF68" w:rsidR="009F6853" w:rsidRPr="007919F0" w:rsidRDefault="00F71C89" w:rsidP="00396C4A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r w:rsidR="00D36426" w:rsidRPr="007919F0">
              <w:rPr>
                <w:rFonts w:cstheme="minorHAnsi"/>
                <w:b/>
                <w:bCs/>
                <w:sz w:val="24"/>
                <w:szCs w:val="24"/>
              </w:rPr>
              <w:t xml:space="preserve">Support </w:t>
            </w:r>
            <w:r w:rsidR="007B1ED1" w:rsidRPr="007919F0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D36426" w:rsidRPr="007919F0">
              <w:rPr>
                <w:rFonts w:cstheme="minorHAnsi"/>
                <w:b/>
                <w:bCs/>
                <w:sz w:val="24"/>
                <w:szCs w:val="24"/>
              </w:rPr>
              <w:t>erson</w:t>
            </w:r>
            <w:r w:rsidR="00393DC9" w:rsidRPr="007919F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53F57" w:rsidRPr="007919F0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393DC9" w:rsidRPr="007919F0">
              <w:rPr>
                <w:rFonts w:cstheme="minorHAnsi"/>
                <w:b/>
                <w:bCs/>
                <w:sz w:val="24"/>
                <w:szCs w:val="24"/>
              </w:rPr>
              <w:t>pproved</w:t>
            </w:r>
            <w:r w:rsidR="00D36426" w:rsidRPr="007919F0">
              <w:rPr>
                <w:rFonts w:cstheme="minorHAnsi"/>
                <w:sz w:val="24"/>
              </w:rPr>
              <w:t xml:space="preserve"> </w:t>
            </w:r>
          </w:p>
        </w:tc>
        <w:sdt>
          <w:sdtPr>
            <w:rPr>
              <w:rFonts w:cstheme="minorHAnsi"/>
            </w:rPr>
            <w:id w:val="469866599"/>
            <w:placeholder>
              <w:docPart w:val="270764392D364721954F67626F18560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1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3287A787" w14:textId="063726F6" w:rsidR="009F6853" w:rsidRPr="007919F0" w:rsidRDefault="006036A0" w:rsidP="00AA5EE4">
                <w:pPr>
                  <w:rPr>
                    <w:rFonts w:cstheme="minorHAnsi"/>
                  </w:rPr>
                </w:pPr>
                <w:r w:rsidRPr="007919F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</w:tr>
      <w:tr w:rsidR="0061535F" w:rsidRPr="007919F0" w14:paraId="2B998ED2" w14:textId="77777777" w:rsidTr="00F71C89"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EB1EE2" w14:textId="55D3C844" w:rsidR="0061535F" w:rsidRPr="007919F0" w:rsidRDefault="0061535F" w:rsidP="00DE3A6C">
            <w:pPr>
              <w:jc w:val="right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0CABCE" w14:textId="77777777" w:rsidR="0061535F" w:rsidRPr="007919F0" w:rsidRDefault="0061535F" w:rsidP="00AA5EE4">
            <w:pPr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27C04C" w14:textId="77777777" w:rsidR="0061535F" w:rsidRPr="007919F0" w:rsidRDefault="0061535F" w:rsidP="00AA5EE4">
            <w:pPr>
              <w:ind w:left="173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0901DF" w14:textId="77777777" w:rsidR="0061535F" w:rsidRPr="007919F0" w:rsidRDefault="0061535F" w:rsidP="00AA5EE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5A776F2" w14:textId="301595F0" w:rsidR="005E102E" w:rsidRDefault="005E102E" w:rsidP="00902E6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1985"/>
        <w:gridCol w:w="3402"/>
        <w:gridCol w:w="2268"/>
        <w:gridCol w:w="3118"/>
      </w:tblGrid>
      <w:tr w:rsidR="008A1ED2" w14:paraId="23FDACAA" w14:textId="77777777" w:rsidTr="00F71C89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1EAC6F" w14:textId="77777777" w:rsidR="008A1ED2" w:rsidRPr="00D748F4" w:rsidRDefault="008A1ED2" w:rsidP="00F6485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748F4">
              <w:rPr>
                <w:rFonts w:cstheme="minorHAnsi"/>
                <w:b/>
                <w:bCs/>
                <w:sz w:val="24"/>
                <w:szCs w:val="24"/>
              </w:rPr>
              <w:t>Pre-</w:t>
            </w:r>
            <w:r>
              <w:rPr>
                <w:rFonts w:cstheme="minorHAnsi"/>
                <w:b/>
                <w:sz w:val="24"/>
                <w:szCs w:val="24"/>
              </w:rPr>
              <w:t>A</w:t>
            </w:r>
            <w:r w:rsidRPr="00D748F4">
              <w:rPr>
                <w:rFonts w:cstheme="minorHAnsi"/>
                <w:b/>
                <w:sz w:val="24"/>
                <w:szCs w:val="24"/>
              </w:rPr>
              <w:t>pproval</w:t>
            </w:r>
            <w:r w:rsidRPr="00D748F4">
              <w:rPr>
                <w:rFonts w:cstheme="minorHAnsi"/>
                <w:b/>
                <w:bCs/>
                <w:sz w:val="24"/>
                <w:szCs w:val="24"/>
              </w:rPr>
              <w:t xml:space="preserve"> for transport </w:t>
            </w:r>
          </w:p>
        </w:tc>
        <w:sdt>
          <w:sdtPr>
            <w:id w:val="1049115348"/>
            <w:placeholder>
              <w:docPart w:val="9E71866F1B2A41B0A6EC57FBEDCCA69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40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66C9F53D" w14:textId="77777777" w:rsidR="008A1ED2" w:rsidRPr="0061535F" w:rsidRDefault="008A1ED2" w:rsidP="00F6485C">
                <w:pPr>
                  <w:ind w:left="40"/>
                  <w:rPr>
                    <w:rFonts w:ascii="Futura PT Medium"/>
                    <w:sz w:val="16"/>
                    <w:szCs w:val="16"/>
                  </w:rPr>
                </w:pPr>
                <w:r w:rsidRPr="00481965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D219F9" w14:textId="77777777" w:rsidR="008A1ED2" w:rsidRPr="00D748F4" w:rsidRDefault="008A1ED2" w:rsidP="00F6485C">
            <w:pPr>
              <w:rPr>
                <w:rFonts w:cstheme="minorHAnsi"/>
                <w:b/>
                <w:sz w:val="24"/>
                <w:szCs w:val="24"/>
              </w:rPr>
            </w:pPr>
            <w:r w:rsidRPr="00D748F4">
              <w:rPr>
                <w:rFonts w:cstheme="minorHAnsi"/>
                <w:b/>
                <w:bCs/>
                <w:sz w:val="24"/>
                <w:szCs w:val="24"/>
              </w:rPr>
              <w:t>Pre</w:t>
            </w:r>
            <w:r w:rsidRPr="00D748F4">
              <w:rPr>
                <w:rFonts w:cstheme="minorHAnsi"/>
                <w:b/>
                <w:sz w:val="24"/>
                <w:szCs w:val="24"/>
              </w:rPr>
              <w:t>-</w:t>
            </w:r>
            <w:r w:rsidRPr="00D748F4">
              <w:rPr>
                <w:rFonts w:cstheme="minorHAnsi"/>
                <w:b/>
                <w:bCs/>
                <w:sz w:val="24"/>
                <w:szCs w:val="24"/>
              </w:rPr>
              <w:t>Approval for accommodati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on </w:t>
            </w:r>
          </w:p>
        </w:tc>
        <w:sdt>
          <w:sdtPr>
            <w:id w:val="879595954"/>
            <w:placeholder>
              <w:docPart w:val="48AB39577CFA49D58781A459E9F40D5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11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533B461D" w14:textId="77777777" w:rsidR="008A1ED2" w:rsidRPr="0061535F" w:rsidRDefault="008A1ED2" w:rsidP="00F6485C">
                <w:pPr>
                  <w:rPr>
                    <w:sz w:val="16"/>
                    <w:szCs w:val="16"/>
                  </w:rPr>
                </w:pPr>
                <w:r w:rsidRPr="0048196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5D5BF56" w14:textId="77777777" w:rsidR="008A1ED2" w:rsidRPr="00C5415E" w:rsidRDefault="008A1ED2" w:rsidP="008A1ED2">
      <w:pPr>
        <w:rPr>
          <w:rFonts w:ascii="Futura PT Medium"/>
          <w:sz w:val="16"/>
          <w:szCs w:val="16"/>
        </w:rPr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3118"/>
      </w:tblGrid>
      <w:tr w:rsidR="008A1ED2" w:rsidRPr="00D748F4" w14:paraId="08F4D598" w14:textId="77777777" w:rsidTr="00F6485C">
        <w:tc>
          <w:tcPr>
            <w:tcW w:w="7655" w:type="dxa"/>
          </w:tcPr>
          <w:p w14:paraId="041A2E52" w14:textId="77777777" w:rsidR="008A1ED2" w:rsidRPr="006F1A85" w:rsidRDefault="008A1ED2" w:rsidP="00F6485C">
            <w:pPr>
              <w:ind w:left="38" w:hanging="38"/>
              <w:rPr>
                <w:rFonts w:cstheme="minorHAnsi"/>
                <w:i/>
                <w:sz w:val="18"/>
                <w:szCs w:val="18"/>
              </w:rPr>
            </w:pPr>
            <w:r w:rsidRPr="006F1A85">
              <w:rPr>
                <w:rFonts w:cstheme="minorHAnsi"/>
                <w:i/>
                <w:iCs/>
                <w:sz w:val="18"/>
                <w:szCs w:val="18"/>
              </w:rPr>
              <w:t xml:space="preserve">Note: </w:t>
            </w:r>
            <w:r w:rsidRPr="006F1A85">
              <w:rPr>
                <w:rFonts w:cstheme="minorHAnsi"/>
                <w:i/>
                <w:sz w:val="18"/>
                <w:szCs w:val="18"/>
              </w:rPr>
              <w:t>Travel arrangements to be made by the Insurer Representative</w:t>
            </w:r>
          </w:p>
        </w:tc>
        <w:tc>
          <w:tcPr>
            <w:tcW w:w="3118" w:type="dxa"/>
            <w:shd w:val="clear" w:color="auto" w:fill="FFFFFF" w:themeFill="background1"/>
          </w:tcPr>
          <w:p w14:paraId="7B6FBEBA" w14:textId="77777777" w:rsidR="008A1ED2" w:rsidRDefault="008A1ED2" w:rsidP="00F6485C">
            <w:pPr>
              <w:ind w:left="499" w:hanging="425"/>
            </w:pPr>
          </w:p>
        </w:tc>
      </w:tr>
    </w:tbl>
    <w:p w14:paraId="4725F6D2" w14:textId="01D97AB8" w:rsidR="006D539F" w:rsidRDefault="006D539F" w:rsidP="00902E6C">
      <w:pPr>
        <w:spacing w:after="0" w:line="240" w:lineRule="auto"/>
        <w:rPr>
          <w:rFonts w:cstheme="minorHAnsi"/>
          <w:sz w:val="24"/>
          <w:szCs w:val="24"/>
        </w:rPr>
      </w:pPr>
    </w:p>
    <w:p w14:paraId="0F458F08" w14:textId="7A8CE37F" w:rsidR="006D539F" w:rsidRDefault="006D539F" w:rsidP="00902E6C">
      <w:pPr>
        <w:spacing w:after="0" w:line="240" w:lineRule="auto"/>
        <w:rPr>
          <w:rFonts w:cstheme="minorHAnsi"/>
          <w:sz w:val="24"/>
          <w:szCs w:val="24"/>
        </w:rPr>
      </w:pPr>
    </w:p>
    <w:p w14:paraId="0A007BD2" w14:textId="77777777" w:rsidR="006D539F" w:rsidRPr="007919F0" w:rsidRDefault="006D539F" w:rsidP="00902E6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82274A" w:rsidRPr="007919F0" w14:paraId="34E23CCA" w14:textId="77777777" w:rsidTr="0082274A">
        <w:tc>
          <w:tcPr>
            <w:tcW w:w="10763" w:type="dxa"/>
            <w:shd w:val="clear" w:color="auto" w:fill="9FCB3A"/>
          </w:tcPr>
          <w:p w14:paraId="7EF26A3A" w14:textId="7B311CA7" w:rsidR="0082274A" w:rsidRPr="007919F0" w:rsidRDefault="0082274A" w:rsidP="0082274A">
            <w:pPr>
              <w:pStyle w:val="Heading1"/>
              <w:tabs>
                <w:tab w:val="left" w:pos="10843"/>
              </w:tabs>
              <w:spacing w:before="0"/>
              <w:ind w:left="102"/>
              <w:outlineLvl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7919F0">
              <w:rPr>
                <w:rFonts w:asciiTheme="minorHAnsi" w:hAnsiTheme="minorHAnsi" w:cstheme="minorHAnsi"/>
                <w:color w:val="FFFFFF"/>
                <w:sz w:val="28"/>
                <w:szCs w:val="28"/>
                <w:shd w:val="clear" w:color="auto" w:fill="9FCC3B"/>
              </w:rPr>
              <w:t xml:space="preserve">Section </w:t>
            </w:r>
            <w:r w:rsidR="00254254">
              <w:rPr>
                <w:rFonts w:asciiTheme="minorHAnsi" w:hAnsiTheme="minorHAnsi" w:cstheme="minorHAnsi"/>
                <w:color w:val="FFFFFF"/>
                <w:sz w:val="28"/>
                <w:szCs w:val="28"/>
                <w:shd w:val="clear" w:color="auto" w:fill="9FCC3B"/>
              </w:rPr>
              <w:t>4</w:t>
            </w:r>
            <w:r w:rsidRPr="007919F0">
              <w:rPr>
                <w:rFonts w:asciiTheme="minorHAnsi" w:hAnsiTheme="minorHAnsi" w:cstheme="minorHAnsi"/>
                <w:color w:val="FFFFFF"/>
                <w:sz w:val="28"/>
                <w:szCs w:val="28"/>
                <w:shd w:val="clear" w:color="auto" w:fill="9FCC3B"/>
              </w:rPr>
              <w:t xml:space="preserve">: </w:t>
            </w:r>
            <w:r w:rsidR="00254254">
              <w:rPr>
                <w:rFonts w:asciiTheme="minorHAnsi" w:hAnsiTheme="minorHAnsi" w:cstheme="minorHAnsi"/>
                <w:color w:val="FFFFFF"/>
                <w:sz w:val="28"/>
                <w:szCs w:val="28"/>
                <w:shd w:val="clear" w:color="auto" w:fill="9FCC3B"/>
              </w:rPr>
              <w:t>Referral Notes</w:t>
            </w:r>
          </w:p>
        </w:tc>
      </w:tr>
    </w:tbl>
    <w:p w14:paraId="74C379CD" w14:textId="4815A866" w:rsidR="00A159CC" w:rsidRPr="0050360F" w:rsidRDefault="00A159CC" w:rsidP="00C94EA2">
      <w:pPr>
        <w:spacing w:before="160" w:after="0"/>
        <w:rPr>
          <w:rFonts w:cstheme="minorHAnsi"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4C625A" w:rsidRPr="007919F0" w14:paraId="4A2378C8" w14:textId="77777777" w:rsidTr="00902E6C">
        <w:trPr>
          <w:trHeight w:val="2892"/>
        </w:trPr>
        <w:tc>
          <w:tcPr>
            <w:tcW w:w="1076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3E0CD78" w14:textId="77777777" w:rsidR="004C625A" w:rsidRPr="007919F0" w:rsidRDefault="004C625A">
            <w:pPr>
              <w:rPr>
                <w:rFonts w:cstheme="minorHAnsi"/>
                <w:sz w:val="24"/>
              </w:rPr>
            </w:pPr>
          </w:p>
          <w:sdt>
            <w:sdtPr>
              <w:rPr>
                <w:rFonts w:cstheme="minorHAnsi"/>
                <w:sz w:val="24"/>
              </w:rPr>
              <w:id w:val="-1916083560"/>
              <w:placeholder>
                <w:docPart w:val="CCC41101E1FC46A8A064515E8245E2F4"/>
              </w:placeholder>
              <w:showingPlcHdr/>
            </w:sdtPr>
            <w:sdtContent>
              <w:p w14:paraId="7BAC8DD1" w14:textId="280376A2" w:rsidR="004C625A" w:rsidRPr="007919F0" w:rsidRDefault="00F6485C" w:rsidP="004C625A">
                <w:pPr>
                  <w:rPr>
                    <w:rFonts w:cstheme="minorHAnsi"/>
                    <w:sz w:val="24"/>
                  </w:rPr>
                </w:pPr>
                <w:r w:rsidRPr="007919F0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3E72B39A" w14:textId="77777777" w:rsidR="004C625A" w:rsidRPr="007919F0" w:rsidRDefault="004C625A" w:rsidP="004C625A">
            <w:pPr>
              <w:rPr>
                <w:rFonts w:cstheme="minorHAnsi"/>
                <w:sz w:val="24"/>
              </w:rPr>
            </w:pPr>
          </w:p>
          <w:p w14:paraId="7AC74809" w14:textId="5160F71B" w:rsidR="004C625A" w:rsidRPr="007919F0" w:rsidRDefault="004C625A" w:rsidP="004C625A">
            <w:pPr>
              <w:tabs>
                <w:tab w:val="left" w:pos="4789"/>
              </w:tabs>
              <w:rPr>
                <w:rFonts w:cstheme="minorHAnsi"/>
                <w:sz w:val="24"/>
              </w:rPr>
            </w:pPr>
            <w:r w:rsidRPr="007919F0">
              <w:rPr>
                <w:rFonts w:cstheme="minorHAnsi"/>
                <w:sz w:val="24"/>
              </w:rPr>
              <w:tab/>
            </w:r>
          </w:p>
        </w:tc>
      </w:tr>
    </w:tbl>
    <w:p w14:paraId="0D49024B" w14:textId="77777777" w:rsidR="004C625A" w:rsidRPr="007919F0" w:rsidRDefault="004C625A">
      <w:pPr>
        <w:rPr>
          <w:rFonts w:cstheme="minorHAnsi"/>
          <w:sz w:val="24"/>
          <w:szCs w:val="24"/>
        </w:rPr>
      </w:pPr>
    </w:p>
    <w:tbl>
      <w:tblPr>
        <w:tblStyle w:val="TableGrid"/>
        <w:tblW w:w="10756" w:type="dxa"/>
        <w:tblLook w:val="04A0" w:firstRow="1" w:lastRow="0" w:firstColumn="1" w:lastColumn="0" w:noHBand="0" w:noVBand="1"/>
      </w:tblPr>
      <w:tblGrid>
        <w:gridCol w:w="3998"/>
        <w:gridCol w:w="6758"/>
      </w:tblGrid>
      <w:tr w:rsidR="00F73F61" w:rsidRPr="007919F0" w14:paraId="1B6317F4" w14:textId="77777777" w:rsidTr="00F73F61"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7EE74075" w14:textId="000E9208" w:rsidR="00F73F61" w:rsidRPr="007919F0" w:rsidRDefault="00F73F61" w:rsidP="00F73F6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Date of Referral </w:t>
            </w:r>
          </w:p>
        </w:tc>
        <w:sdt>
          <w:sdtPr>
            <w:rPr>
              <w:rFonts w:cstheme="minorHAnsi"/>
            </w:rPr>
            <w:id w:val="-477068529"/>
            <w:placeholder>
              <w:docPart w:val="20A9EC875474422B97A93D7259DBCBB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75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14:paraId="08A0C99C" w14:textId="345F2805" w:rsidR="00F73F61" w:rsidRPr="007919F0" w:rsidRDefault="00F73F61" w:rsidP="00F73F61">
                <w:pPr>
                  <w:tabs>
                    <w:tab w:val="right" w:pos="3466"/>
                  </w:tabs>
                  <w:rPr>
                    <w:rFonts w:cstheme="minorHAnsi"/>
                  </w:rPr>
                </w:pPr>
                <w:r w:rsidRPr="00B4403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240C1D4" w14:textId="77777777" w:rsidR="00B03E45" w:rsidRDefault="00B03E45" w:rsidP="00B03E45">
      <w:pPr>
        <w:spacing w:after="0"/>
        <w:rPr>
          <w:rFonts w:cstheme="minorHAnsi"/>
          <w:b/>
          <w:bCs/>
          <w:sz w:val="24"/>
          <w:szCs w:val="24"/>
        </w:rPr>
      </w:pPr>
    </w:p>
    <w:p w14:paraId="6B739A81" w14:textId="360E14A0" w:rsidR="00B03E45" w:rsidRPr="007919F0" w:rsidRDefault="00F71C89" w:rsidP="00B26A2F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This referral will be valid for 6mths from receipt, if the referral is outside the 6mth validity pre-approval </w:t>
      </w:r>
      <w:r w:rsidR="00D8112C">
        <w:rPr>
          <w:rFonts w:cstheme="minorHAnsi"/>
          <w:b/>
          <w:bCs/>
          <w:sz w:val="24"/>
          <w:szCs w:val="24"/>
        </w:rPr>
        <w:t xml:space="preserve">     </w:t>
      </w:r>
      <w:r>
        <w:rPr>
          <w:rFonts w:cstheme="minorHAnsi"/>
          <w:b/>
          <w:bCs/>
          <w:sz w:val="24"/>
          <w:szCs w:val="24"/>
        </w:rPr>
        <w:t>will be sought</w:t>
      </w:r>
      <w:r w:rsidR="000D5890">
        <w:rPr>
          <w:rFonts w:cstheme="minorHAnsi"/>
          <w:b/>
          <w:bCs/>
          <w:sz w:val="24"/>
          <w:szCs w:val="24"/>
        </w:rPr>
        <w:t>.</w:t>
      </w:r>
    </w:p>
    <w:p w14:paraId="199DBE7A" w14:textId="3A282385" w:rsidR="00A93C94" w:rsidRDefault="00E511EA" w:rsidP="00AC5174">
      <w:pPr>
        <w:rPr>
          <w:rFonts w:cstheme="minorHAnsi"/>
          <w:sz w:val="24"/>
          <w:szCs w:val="24"/>
        </w:rPr>
      </w:pPr>
      <w:r w:rsidRPr="007919F0">
        <w:rPr>
          <w:rFonts w:cstheme="minorHAnsi"/>
          <w:sz w:val="24"/>
          <w:szCs w:val="24"/>
        </w:rPr>
        <w:t xml:space="preserve"> </w:t>
      </w:r>
    </w:p>
    <w:p w14:paraId="634F2C68" w14:textId="29C481F9" w:rsidR="008B1F1A" w:rsidRDefault="00D8112C" w:rsidP="008B1F1A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</w:t>
      </w:r>
      <w:r w:rsidR="008B1F1A" w:rsidRPr="007919F0">
        <w:rPr>
          <w:rFonts w:cstheme="minorHAnsi"/>
          <w:b/>
          <w:bCs/>
          <w:sz w:val="24"/>
          <w:szCs w:val="24"/>
        </w:rPr>
        <w:t xml:space="preserve">Thank you for </w:t>
      </w:r>
      <w:r w:rsidR="008B1F1A" w:rsidRPr="007919F0">
        <w:rPr>
          <w:rFonts w:cstheme="minorHAnsi"/>
          <w:b/>
          <w:sz w:val="24"/>
          <w:szCs w:val="24"/>
        </w:rPr>
        <w:t>the</w:t>
      </w:r>
      <w:r w:rsidR="008B1F1A" w:rsidRPr="007919F0">
        <w:rPr>
          <w:rFonts w:cstheme="minorHAnsi"/>
          <w:b/>
          <w:bCs/>
          <w:sz w:val="24"/>
          <w:szCs w:val="24"/>
        </w:rPr>
        <w:t xml:space="preserve"> referral</w:t>
      </w:r>
      <w:r w:rsidR="008B1F1A">
        <w:rPr>
          <w:rFonts w:cstheme="minorHAnsi"/>
          <w:b/>
          <w:bCs/>
          <w:sz w:val="24"/>
          <w:szCs w:val="24"/>
        </w:rPr>
        <w:t>, p</w:t>
      </w:r>
      <w:r w:rsidR="008B1F1A" w:rsidRPr="007919F0">
        <w:rPr>
          <w:rFonts w:cstheme="minorHAnsi"/>
          <w:b/>
          <w:bCs/>
          <w:sz w:val="24"/>
          <w:szCs w:val="24"/>
        </w:rPr>
        <w:t xml:space="preserve">lease email completed form to </w:t>
      </w:r>
      <w:hyperlink r:id="rId13">
        <w:r w:rsidR="008B1F1A" w:rsidRPr="007919F0">
          <w:rPr>
            <w:rStyle w:val="Hyperlink"/>
            <w:rFonts w:cstheme="minorHAnsi"/>
            <w:b/>
            <w:bCs/>
            <w:sz w:val="24"/>
            <w:szCs w:val="24"/>
          </w:rPr>
          <w:t>hello@thechangeroom.info</w:t>
        </w:r>
      </w:hyperlink>
      <w:r w:rsidR="008B1F1A" w:rsidRPr="007919F0">
        <w:rPr>
          <w:rFonts w:cstheme="minorHAnsi"/>
          <w:b/>
          <w:bCs/>
          <w:sz w:val="24"/>
          <w:szCs w:val="24"/>
        </w:rPr>
        <w:t xml:space="preserve"> </w:t>
      </w:r>
    </w:p>
    <w:p w14:paraId="7628FCE5" w14:textId="77777777" w:rsidR="00C10953" w:rsidRDefault="00C10953" w:rsidP="00AC5174">
      <w:pPr>
        <w:rPr>
          <w:rFonts w:cstheme="minorHAnsi"/>
          <w:sz w:val="20"/>
          <w:szCs w:val="20"/>
        </w:rPr>
      </w:pPr>
    </w:p>
    <w:p w14:paraId="27C5F7B8" w14:textId="77777777" w:rsidR="009D72D2" w:rsidRPr="007919F0" w:rsidRDefault="009D72D2" w:rsidP="00A7189F">
      <w:pPr>
        <w:pStyle w:val="BodyText"/>
        <w:jc w:val="both"/>
        <w:rPr>
          <w:rFonts w:asciiTheme="minorHAnsi" w:hAnsiTheme="minorHAnsi" w:cstheme="minorHAnsi"/>
          <w:sz w:val="20"/>
          <w:szCs w:val="20"/>
        </w:rPr>
      </w:pPr>
    </w:p>
    <w:sectPr w:rsidR="009D72D2" w:rsidRPr="007919F0" w:rsidSect="00FA2C52">
      <w:type w:val="continuous"/>
      <w:pgSz w:w="11906" w:h="16838"/>
      <w:pgMar w:top="851" w:right="566" w:bottom="1440" w:left="567" w:header="708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DCC8" w14:textId="77777777" w:rsidR="00C2629A" w:rsidRDefault="00C2629A" w:rsidP="00A93C94">
      <w:pPr>
        <w:spacing w:after="0" w:line="240" w:lineRule="auto"/>
      </w:pPr>
      <w:r>
        <w:separator/>
      </w:r>
    </w:p>
  </w:endnote>
  <w:endnote w:type="continuationSeparator" w:id="0">
    <w:p w14:paraId="5216BF82" w14:textId="77777777" w:rsidR="00C2629A" w:rsidRDefault="00C2629A" w:rsidP="00A93C94">
      <w:pPr>
        <w:spacing w:after="0" w:line="240" w:lineRule="auto"/>
      </w:pPr>
      <w:r>
        <w:continuationSeparator/>
      </w:r>
    </w:p>
  </w:endnote>
  <w:endnote w:type="continuationNotice" w:id="1">
    <w:p w14:paraId="050E560A" w14:textId="77777777" w:rsidR="00C2629A" w:rsidRDefault="00C262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 PT Medium">
    <w:altName w:val="Calibri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A4CE" w14:textId="083C5371" w:rsidR="00C3647C" w:rsidRDefault="002A7181" w:rsidP="00754947">
    <w:pPr>
      <w:tabs>
        <w:tab w:val="left" w:pos="6886"/>
        <w:tab w:val="left" w:pos="9392"/>
      </w:tabs>
      <w:spacing w:before="101"/>
      <w:ind w:left="117"/>
      <w:rPr>
        <w:sz w:val="18"/>
      </w:rPr>
    </w:pPr>
    <w:r>
      <w:rPr>
        <w:sz w:val="18"/>
      </w:rPr>
      <w:t xml:space="preserve">TCR REFERRAL FORM </w:t>
    </w:r>
    <w:r w:rsidR="00754947">
      <w:rPr>
        <w:sz w:val="18"/>
      </w:rPr>
      <w:t>/</w:t>
    </w:r>
    <w:r w:rsidR="00754947">
      <w:rPr>
        <w:spacing w:val="-9"/>
        <w:sz w:val="18"/>
      </w:rPr>
      <w:t xml:space="preserve"> </w:t>
    </w:r>
    <w:r>
      <w:rPr>
        <w:spacing w:val="-9"/>
        <w:sz w:val="18"/>
      </w:rPr>
      <w:t>V2</w:t>
    </w:r>
    <w:r w:rsidR="00754947">
      <w:rPr>
        <w:sz w:val="18"/>
      </w:rPr>
      <w:tab/>
    </w:r>
    <w:r w:rsidR="00754947">
      <w:rPr>
        <w:noProof/>
        <w:position w:val="-2"/>
        <w:sz w:val="18"/>
      </w:rPr>
      <w:drawing>
        <wp:inline distT="0" distB="0" distL="0" distR="0" wp14:anchorId="0055F3BC" wp14:editId="7C74281E">
          <wp:extent cx="158007" cy="104242"/>
          <wp:effectExtent l="0" t="0" r="0" b="0"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007" cy="104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4947">
      <w:rPr>
        <w:rFonts w:ascii="Times New Roman"/>
        <w:sz w:val="18"/>
      </w:rPr>
      <w:t xml:space="preserve"> </w:t>
    </w:r>
    <w:r w:rsidR="00754947">
      <w:rPr>
        <w:rFonts w:ascii="Times New Roman"/>
        <w:spacing w:val="-8"/>
        <w:sz w:val="18"/>
      </w:rPr>
      <w:t xml:space="preserve"> </w:t>
    </w:r>
    <w:hyperlink r:id="rId2">
      <w:r w:rsidR="00754947">
        <w:rPr>
          <w:spacing w:val="-1"/>
          <w:sz w:val="18"/>
        </w:rPr>
        <w:t>Hello@thechangeroom.info</w:t>
      </w:r>
      <w:r w:rsidR="00754947">
        <w:rPr>
          <w:spacing w:val="-1"/>
          <w:sz w:val="18"/>
        </w:rPr>
        <w:tab/>
      </w:r>
      <w:r w:rsidR="00754947">
        <w:rPr>
          <w:rFonts w:ascii="Times New Roman"/>
          <w:spacing w:val="-17"/>
          <w:sz w:val="18"/>
        </w:rPr>
        <w:t xml:space="preserve"> </w:t>
      </w:r>
    </w:hyperlink>
    <w:r w:rsidR="00754947">
      <w:rPr>
        <w:noProof/>
        <w:position w:val="-4"/>
        <w:sz w:val="18"/>
      </w:rPr>
      <w:drawing>
        <wp:inline distT="0" distB="0" distL="0" distR="0" wp14:anchorId="0F340947" wp14:editId="5A54ACC0">
          <wp:extent cx="100615" cy="123266"/>
          <wp:effectExtent l="0" t="0" r="0" b="0"/>
          <wp:docPr id="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0615" cy="123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4947">
      <w:rPr>
        <w:sz w:val="18"/>
      </w:rPr>
      <w:t>02</w:t>
    </w:r>
    <w:r w:rsidR="00754947">
      <w:rPr>
        <w:spacing w:val="-6"/>
        <w:sz w:val="18"/>
      </w:rPr>
      <w:t xml:space="preserve"> </w:t>
    </w:r>
    <w:r w:rsidR="00754947">
      <w:rPr>
        <w:sz w:val="18"/>
      </w:rPr>
      <w:t>9055</w:t>
    </w:r>
    <w:r w:rsidR="00754947">
      <w:rPr>
        <w:spacing w:val="-6"/>
        <w:sz w:val="18"/>
      </w:rPr>
      <w:t xml:space="preserve"> </w:t>
    </w:r>
    <w:r w:rsidR="00754947">
      <w:rPr>
        <w:sz w:val="18"/>
      </w:rPr>
      <w:t>5070</w:t>
    </w:r>
    <w:r w:rsidR="00FA2C52">
      <w:rPr>
        <w:sz w:val="18"/>
      </w:rPr>
      <w:br/>
    </w:r>
    <w:r w:rsidR="00356335" w:rsidRPr="00356335">
      <w:rPr>
        <w:sz w:val="18"/>
      </w:rPr>
      <w:t xml:space="preserve">Page </w:t>
    </w:r>
    <w:r w:rsidR="00356335" w:rsidRPr="00356335">
      <w:rPr>
        <w:b/>
        <w:bCs/>
        <w:sz w:val="18"/>
      </w:rPr>
      <w:fldChar w:fldCharType="begin"/>
    </w:r>
    <w:r w:rsidR="00356335" w:rsidRPr="00356335">
      <w:rPr>
        <w:b/>
        <w:bCs/>
        <w:sz w:val="18"/>
      </w:rPr>
      <w:instrText xml:space="preserve"> PAGE  \* Arabic  \* MERGEFORMAT </w:instrText>
    </w:r>
    <w:r w:rsidR="00356335" w:rsidRPr="00356335">
      <w:rPr>
        <w:b/>
        <w:bCs/>
        <w:sz w:val="18"/>
      </w:rPr>
      <w:fldChar w:fldCharType="separate"/>
    </w:r>
    <w:r w:rsidR="00356335" w:rsidRPr="00356335">
      <w:rPr>
        <w:b/>
        <w:bCs/>
        <w:noProof/>
        <w:sz w:val="18"/>
      </w:rPr>
      <w:t>1</w:t>
    </w:r>
    <w:r w:rsidR="00356335" w:rsidRPr="00356335">
      <w:rPr>
        <w:b/>
        <w:bCs/>
        <w:sz w:val="18"/>
      </w:rPr>
      <w:fldChar w:fldCharType="end"/>
    </w:r>
    <w:r w:rsidR="00356335" w:rsidRPr="00356335">
      <w:rPr>
        <w:sz w:val="18"/>
      </w:rPr>
      <w:t xml:space="preserve"> of </w:t>
    </w:r>
    <w:r w:rsidR="00356335" w:rsidRPr="00356335">
      <w:rPr>
        <w:b/>
        <w:bCs/>
        <w:sz w:val="18"/>
      </w:rPr>
      <w:fldChar w:fldCharType="begin"/>
    </w:r>
    <w:r w:rsidR="00356335" w:rsidRPr="00356335">
      <w:rPr>
        <w:b/>
        <w:bCs/>
        <w:sz w:val="18"/>
      </w:rPr>
      <w:instrText xml:space="preserve"> NUMPAGES  \* Arabic  \* MERGEFORMAT </w:instrText>
    </w:r>
    <w:r w:rsidR="00356335" w:rsidRPr="00356335">
      <w:rPr>
        <w:b/>
        <w:bCs/>
        <w:sz w:val="18"/>
      </w:rPr>
      <w:fldChar w:fldCharType="separate"/>
    </w:r>
    <w:r w:rsidR="00356335" w:rsidRPr="00356335">
      <w:rPr>
        <w:b/>
        <w:bCs/>
        <w:noProof/>
        <w:sz w:val="18"/>
      </w:rPr>
      <w:t>2</w:t>
    </w:r>
    <w:r w:rsidR="00356335" w:rsidRPr="00356335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14CE" w14:textId="77777777" w:rsidR="00C2629A" w:rsidRDefault="00C2629A" w:rsidP="00A93C94">
      <w:pPr>
        <w:spacing w:after="0" w:line="240" w:lineRule="auto"/>
      </w:pPr>
      <w:r>
        <w:separator/>
      </w:r>
    </w:p>
  </w:footnote>
  <w:footnote w:type="continuationSeparator" w:id="0">
    <w:p w14:paraId="520CBE82" w14:textId="77777777" w:rsidR="00C2629A" w:rsidRDefault="00C2629A" w:rsidP="00A93C94">
      <w:pPr>
        <w:spacing w:after="0" w:line="240" w:lineRule="auto"/>
      </w:pPr>
      <w:r>
        <w:continuationSeparator/>
      </w:r>
    </w:p>
  </w:footnote>
  <w:footnote w:type="continuationNotice" w:id="1">
    <w:p w14:paraId="59B06177" w14:textId="77777777" w:rsidR="00C2629A" w:rsidRDefault="00C262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E9B"/>
    <w:multiLevelType w:val="hybridMultilevel"/>
    <w:tmpl w:val="196CAD80"/>
    <w:lvl w:ilvl="0" w:tplc="B5503768">
      <w:numFmt w:val="bullet"/>
      <w:lvlText w:val="●"/>
      <w:lvlJc w:val="left"/>
      <w:pPr>
        <w:ind w:left="838" w:hanging="360"/>
      </w:pPr>
      <w:rPr>
        <w:rFonts w:ascii="Arial" w:eastAsia="Arial" w:hAnsi="Arial" w:cs="Arial" w:hint="default"/>
        <w:w w:val="99"/>
      </w:rPr>
    </w:lvl>
    <w:lvl w:ilvl="1" w:tplc="042C82B6">
      <w:numFmt w:val="bullet"/>
      <w:lvlText w:val="•"/>
      <w:lvlJc w:val="left"/>
      <w:pPr>
        <w:ind w:left="1679" w:hanging="360"/>
      </w:pPr>
      <w:rPr>
        <w:rFonts w:hint="default"/>
      </w:rPr>
    </w:lvl>
    <w:lvl w:ilvl="2" w:tplc="E44E121C">
      <w:numFmt w:val="bullet"/>
      <w:lvlText w:val="•"/>
      <w:lvlJc w:val="left"/>
      <w:pPr>
        <w:ind w:left="2519" w:hanging="360"/>
      </w:pPr>
      <w:rPr>
        <w:rFonts w:hint="default"/>
      </w:rPr>
    </w:lvl>
    <w:lvl w:ilvl="3" w:tplc="28ACB60A">
      <w:numFmt w:val="bullet"/>
      <w:lvlText w:val="•"/>
      <w:lvlJc w:val="left"/>
      <w:pPr>
        <w:ind w:left="3359" w:hanging="360"/>
      </w:pPr>
      <w:rPr>
        <w:rFonts w:hint="default"/>
      </w:rPr>
    </w:lvl>
    <w:lvl w:ilvl="4" w:tplc="18641BC2">
      <w:numFmt w:val="bullet"/>
      <w:lvlText w:val="•"/>
      <w:lvlJc w:val="left"/>
      <w:pPr>
        <w:ind w:left="4199" w:hanging="360"/>
      </w:pPr>
      <w:rPr>
        <w:rFonts w:hint="default"/>
      </w:rPr>
    </w:lvl>
    <w:lvl w:ilvl="5" w:tplc="4DC4A7F4">
      <w:numFmt w:val="bullet"/>
      <w:lvlText w:val="•"/>
      <w:lvlJc w:val="left"/>
      <w:pPr>
        <w:ind w:left="5039" w:hanging="360"/>
      </w:pPr>
      <w:rPr>
        <w:rFonts w:hint="default"/>
      </w:rPr>
    </w:lvl>
    <w:lvl w:ilvl="6" w:tplc="E74A9046">
      <w:numFmt w:val="bullet"/>
      <w:lvlText w:val="•"/>
      <w:lvlJc w:val="left"/>
      <w:pPr>
        <w:ind w:left="5879" w:hanging="360"/>
      </w:pPr>
      <w:rPr>
        <w:rFonts w:hint="default"/>
      </w:rPr>
    </w:lvl>
    <w:lvl w:ilvl="7" w:tplc="542C87D6">
      <w:numFmt w:val="bullet"/>
      <w:lvlText w:val="•"/>
      <w:lvlJc w:val="left"/>
      <w:pPr>
        <w:ind w:left="6719" w:hanging="360"/>
      </w:pPr>
      <w:rPr>
        <w:rFonts w:hint="default"/>
      </w:rPr>
    </w:lvl>
    <w:lvl w:ilvl="8" w:tplc="AD5E66BC">
      <w:numFmt w:val="bullet"/>
      <w:lvlText w:val="•"/>
      <w:lvlJc w:val="left"/>
      <w:pPr>
        <w:ind w:left="7559" w:hanging="360"/>
      </w:pPr>
      <w:rPr>
        <w:rFonts w:hint="default"/>
      </w:rPr>
    </w:lvl>
  </w:abstractNum>
  <w:abstractNum w:abstractNumId="1" w15:restartNumberingAfterBreak="0">
    <w:nsid w:val="26414C8B"/>
    <w:multiLevelType w:val="hybridMultilevel"/>
    <w:tmpl w:val="B0F2B0F0"/>
    <w:lvl w:ilvl="0" w:tplc="D4323D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3675A"/>
    <w:multiLevelType w:val="hybridMultilevel"/>
    <w:tmpl w:val="E62A6E10"/>
    <w:lvl w:ilvl="0" w:tplc="FB742A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53082"/>
    <w:multiLevelType w:val="hybridMultilevel"/>
    <w:tmpl w:val="AF723208"/>
    <w:lvl w:ilvl="0" w:tplc="A62C6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D2B3E"/>
    <w:multiLevelType w:val="hybridMultilevel"/>
    <w:tmpl w:val="A78650D2"/>
    <w:lvl w:ilvl="0" w:tplc="4DFA00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969996">
    <w:abstractNumId w:val="3"/>
  </w:num>
  <w:num w:numId="2" w16cid:durableId="1122923864">
    <w:abstractNumId w:val="2"/>
  </w:num>
  <w:num w:numId="3" w16cid:durableId="1026564597">
    <w:abstractNumId w:val="4"/>
  </w:num>
  <w:num w:numId="4" w16cid:durableId="52822337">
    <w:abstractNumId w:val="0"/>
  </w:num>
  <w:num w:numId="5" w16cid:durableId="40596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FxwvVBto/nZ00H8AaLP+dQGYSgxq4ffuxx0o2kOJf+49eoB9+aMe28FlTp9GyB/GVfTwEsDjXxf1emra4ODgA==" w:salt="SGJxDg3vJqdsbcyMQYZPU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2E"/>
    <w:rsid w:val="00000348"/>
    <w:rsid w:val="00004E2B"/>
    <w:rsid w:val="0001094B"/>
    <w:rsid w:val="00017545"/>
    <w:rsid w:val="00017589"/>
    <w:rsid w:val="000202FD"/>
    <w:rsid w:val="00022DEC"/>
    <w:rsid w:val="0002790E"/>
    <w:rsid w:val="00030BFF"/>
    <w:rsid w:val="00031285"/>
    <w:rsid w:val="00032058"/>
    <w:rsid w:val="00033AD0"/>
    <w:rsid w:val="000342B3"/>
    <w:rsid w:val="000345EB"/>
    <w:rsid w:val="0003546B"/>
    <w:rsid w:val="00035633"/>
    <w:rsid w:val="00036891"/>
    <w:rsid w:val="00037640"/>
    <w:rsid w:val="00046ED3"/>
    <w:rsid w:val="00047D95"/>
    <w:rsid w:val="000504CE"/>
    <w:rsid w:val="0005158F"/>
    <w:rsid w:val="00052346"/>
    <w:rsid w:val="000554E7"/>
    <w:rsid w:val="00055CBD"/>
    <w:rsid w:val="00056E1E"/>
    <w:rsid w:val="000578FB"/>
    <w:rsid w:val="00064AFC"/>
    <w:rsid w:val="000776C6"/>
    <w:rsid w:val="00077B8B"/>
    <w:rsid w:val="0008380B"/>
    <w:rsid w:val="00083ED2"/>
    <w:rsid w:val="00084D95"/>
    <w:rsid w:val="0008529F"/>
    <w:rsid w:val="000878C4"/>
    <w:rsid w:val="000958F9"/>
    <w:rsid w:val="00095E0A"/>
    <w:rsid w:val="00097FC4"/>
    <w:rsid w:val="000A0F70"/>
    <w:rsid w:val="000A2942"/>
    <w:rsid w:val="000A2F05"/>
    <w:rsid w:val="000A3296"/>
    <w:rsid w:val="000B015B"/>
    <w:rsid w:val="000C15E8"/>
    <w:rsid w:val="000C490E"/>
    <w:rsid w:val="000C7906"/>
    <w:rsid w:val="000D1585"/>
    <w:rsid w:val="000D163C"/>
    <w:rsid w:val="000D43CC"/>
    <w:rsid w:val="000D5890"/>
    <w:rsid w:val="000D5FC2"/>
    <w:rsid w:val="000E07EE"/>
    <w:rsid w:val="000E0AD9"/>
    <w:rsid w:val="000E45AC"/>
    <w:rsid w:val="000E4CA3"/>
    <w:rsid w:val="000E52D5"/>
    <w:rsid w:val="000F36AD"/>
    <w:rsid w:val="000F6142"/>
    <w:rsid w:val="000F769A"/>
    <w:rsid w:val="001048DC"/>
    <w:rsid w:val="00107D31"/>
    <w:rsid w:val="001110CE"/>
    <w:rsid w:val="0011440A"/>
    <w:rsid w:val="001213C9"/>
    <w:rsid w:val="0012159D"/>
    <w:rsid w:val="001219F6"/>
    <w:rsid w:val="00124787"/>
    <w:rsid w:val="00124A58"/>
    <w:rsid w:val="00127BFE"/>
    <w:rsid w:val="0013067E"/>
    <w:rsid w:val="00136E47"/>
    <w:rsid w:val="00145325"/>
    <w:rsid w:val="00151611"/>
    <w:rsid w:val="0015185F"/>
    <w:rsid w:val="001558B9"/>
    <w:rsid w:val="001647F6"/>
    <w:rsid w:val="00167E0F"/>
    <w:rsid w:val="00172059"/>
    <w:rsid w:val="00172670"/>
    <w:rsid w:val="00172BAE"/>
    <w:rsid w:val="001818F4"/>
    <w:rsid w:val="00182B79"/>
    <w:rsid w:val="0018723C"/>
    <w:rsid w:val="00187274"/>
    <w:rsid w:val="00187B0E"/>
    <w:rsid w:val="00191843"/>
    <w:rsid w:val="00192E19"/>
    <w:rsid w:val="00193543"/>
    <w:rsid w:val="00195173"/>
    <w:rsid w:val="001971C3"/>
    <w:rsid w:val="001A0C1A"/>
    <w:rsid w:val="001A15CD"/>
    <w:rsid w:val="001A214C"/>
    <w:rsid w:val="001A249C"/>
    <w:rsid w:val="001A4244"/>
    <w:rsid w:val="001A527B"/>
    <w:rsid w:val="001B12FA"/>
    <w:rsid w:val="001B420B"/>
    <w:rsid w:val="001B7D6F"/>
    <w:rsid w:val="001C2495"/>
    <w:rsid w:val="001C2F5C"/>
    <w:rsid w:val="001C5FDC"/>
    <w:rsid w:val="001D38F1"/>
    <w:rsid w:val="001D7E5F"/>
    <w:rsid w:val="001E34A3"/>
    <w:rsid w:val="001E5601"/>
    <w:rsid w:val="001E747A"/>
    <w:rsid w:val="001F049A"/>
    <w:rsid w:val="001F3A95"/>
    <w:rsid w:val="001F60B1"/>
    <w:rsid w:val="00202932"/>
    <w:rsid w:val="002078C9"/>
    <w:rsid w:val="0021008C"/>
    <w:rsid w:val="00214436"/>
    <w:rsid w:val="00216E5C"/>
    <w:rsid w:val="0022693E"/>
    <w:rsid w:val="002269CA"/>
    <w:rsid w:val="00227CB2"/>
    <w:rsid w:val="0023438C"/>
    <w:rsid w:val="002433D8"/>
    <w:rsid w:val="00243DFA"/>
    <w:rsid w:val="002518C9"/>
    <w:rsid w:val="0025338F"/>
    <w:rsid w:val="00253C09"/>
    <w:rsid w:val="00254254"/>
    <w:rsid w:val="002556A4"/>
    <w:rsid w:val="00256199"/>
    <w:rsid w:val="00260C7E"/>
    <w:rsid w:val="0026262A"/>
    <w:rsid w:val="00263AEE"/>
    <w:rsid w:val="002648EE"/>
    <w:rsid w:val="00264FCF"/>
    <w:rsid w:val="00265FDB"/>
    <w:rsid w:val="00266409"/>
    <w:rsid w:val="002742A5"/>
    <w:rsid w:val="00274B1E"/>
    <w:rsid w:val="00282505"/>
    <w:rsid w:val="00284F45"/>
    <w:rsid w:val="00286167"/>
    <w:rsid w:val="002920FD"/>
    <w:rsid w:val="00293AA2"/>
    <w:rsid w:val="00293D00"/>
    <w:rsid w:val="002958D4"/>
    <w:rsid w:val="00297C09"/>
    <w:rsid w:val="002A1B0D"/>
    <w:rsid w:val="002A20A8"/>
    <w:rsid w:val="002A56AE"/>
    <w:rsid w:val="002A5880"/>
    <w:rsid w:val="002A5F5A"/>
    <w:rsid w:val="002A7181"/>
    <w:rsid w:val="002B02D6"/>
    <w:rsid w:val="002B12C0"/>
    <w:rsid w:val="002B1569"/>
    <w:rsid w:val="002B53F0"/>
    <w:rsid w:val="002B7017"/>
    <w:rsid w:val="002B7CB6"/>
    <w:rsid w:val="002B7CBB"/>
    <w:rsid w:val="002C04BA"/>
    <w:rsid w:val="002C1D93"/>
    <w:rsid w:val="002C2D36"/>
    <w:rsid w:val="002C4606"/>
    <w:rsid w:val="002C52FA"/>
    <w:rsid w:val="002C58C9"/>
    <w:rsid w:val="002D2CE8"/>
    <w:rsid w:val="002D3EC3"/>
    <w:rsid w:val="002D5293"/>
    <w:rsid w:val="002D5883"/>
    <w:rsid w:val="002D5C86"/>
    <w:rsid w:val="002D6BC9"/>
    <w:rsid w:val="002E16C0"/>
    <w:rsid w:val="002E7D19"/>
    <w:rsid w:val="002F0202"/>
    <w:rsid w:val="002F1914"/>
    <w:rsid w:val="002F24EC"/>
    <w:rsid w:val="002F2A7E"/>
    <w:rsid w:val="002F3081"/>
    <w:rsid w:val="002F35A6"/>
    <w:rsid w:val="002F629A"/>
    <w:rsid w:val="002F710B"/>
    <w:rsid w:val="00300B40"/>
    <w:rsid w:val="0030271A"/>
    <w:rsid w:val="00305139"/>
    <w:rsid w:val="00311196"/>
    <w:rsid w:val="0031524D"/>
    <w:rsid w:val="003165C4"/>
    <w:rsid w:val="0031688C"/>
    <w:rsid w:val="00317722"/>
    <w:rsid w:val="00320164"/>
    <w:rsid w:val="00323A84"/>
    <w:rsid w:val="003243AD"/>
    <w:rsid w:val="003250B1"/>
    <w:rsid w:val="003264EA"/>
    <w:rsid w:val="003323F3"/>
    <w:rsid w:val="00335E7C"/>
    <w:rsid w:val="00345DB8"/>
    <w:rsid w:val="00345E47"/>
    <w:rsid w:val="00350444"/>
    <w:rsid w:val="0035224F"/>
    <w:rsid w:val="003530A3"/>
    <w:rsid w:val="003533CE"/>
    <w:rsid w:val="00356335"/>
    <w:rsid w:val="00365206"/>
    <w:rsid w:val="00365AEB"/>
    <w:rsid w:val="00367E9B"/>
    <w:rsid w:val="003701F9"/>
    <w:rsid w:val="00370A0E"/>
    <w:rsid w:val="0038134B"/>
    <w:rsid w:val="00381BE1"/>
    <w:rsid w:val="00382989"/>
    <w:rsid w:val="00383588"/>
    <w:rsid w:val="003866F3"/>
    <w:rsid w:val="00387430"/>
    <w:rsid w:val="00387D5C"/>
    <w:rsid w:val="0039374C"/>
    <w:rsid w:val="003938D1"/>
    <w:rsid w:val="00393DC9"/>
    <w:rsid w:val="00393F6A"/>
    <w:rsid w:val="0039502E"/>
    <w:rsid w:val="003953C8"/>
    <w:rsid w:val="00395667"/>
    <w:rsid w:val="00396C4A"/>
    <w:rsid w:val="003A4288"/>
    <w:rsid w:val="003A51ED"/>
    <w:rsid w:val="003A757F"/>
    <w:rsid w:val="003A794F"/>
    <w:rsid w:val="003B2BA7"/>
    <w:rsid w:val="003B2CC2"/>
    <w:rsid w:val="003B5277"/>
    <w:rsid w:val="003C021A"/>
    <w:rsid w:val="003C5D02"/>
    <w:rsid w:val="003C692D"/>
    <w:rsid w:val="003D06CB"/>
    <w:rsid w:val="003D0994"/>
    <w:rsid w:val="003D16E9"/>
    <w:rsid w:val="003D7AC2"/>
    <w:rsid w:val="003E3D88"/>
    <w:rsid w:val="003E4842"/>
    <w:rsid w:val="003F16DA"/>
    <w:rsid w:val="003F2CAD"/>
    <w:rsid w:val="003F461E"/>
    <w:rsid w:val="00402381"/>
    <w:rsid w:val="00402396"/>
    <w:rsid w:val="00406125"/>
    <w:rsid w:val="00406496"/>
    <w:rsid w:val="00406506"/>
    <w:rsid w:val="004104B9"/>
    <w:rsid w:val="00410965"/>
    <w:rsid w:val="004160C8"/>
    <w:rsid w:val="004167DC"/>
    <w:rsid w:val="004217DE"/>
    <w:rsid w:val="00423202"/>
    <w:rsid w:val="00423812"/>
    <w:rsid w:val="004256EF"/>
    <w:rsid w:val="00425B7F"/>
    <w:rsid w:val="0043310B"/>
    <w:rsid w:val="00435EFB"/>
    <w:rsid w:val="004372A4"/>
    <w:rsid w:val="004402F2"/>
    <w:rsid w:val="00440F1E"/>
    <w:rsid w:val="004429ED"/>
    <w:rsid w:val="00444BDF"/>
    <w:rsid w:val="00444E26"/>
    <w:rsid w:val="00452CC2"/>
    <w:rsid w:val="00455277"/>
    <w:rsid w:val="00464670"/>
    <w:rsid w:val="00465303"/>
    <w:rsid w:val="00467E9A"/>
    <w:rsid w:val="00470354"/>
    <w:rsid w:val="00471903"/>
    <w:rsid w:val="00471ED2"/>
    <w:rsid w:val="0047221A"/>
    <w:rsid w:val="00476529"/>
    <w:rsid w:val="00482C00"/>
    <w:rsid w:val="004A02C5"/>
    <w:rsid w:val="004A4161"/>
    <w:rsid w:val="004A64CB"/>
    <w:rsid w:val="004A7583"/>
    <w:rsid w:val="004A76DA"/>
    <w:rsid w:val="004A7E44"/>
    <w:rsid w:val="004B235F"/>
    <w:rsid w:val="004B262D"/>
    <w:rsid w:val="004B3318"/>
    <w:rsid w:val="004B3516"/>
    <w:rsid w:val="004C054B"/>
    <w:rsid w:val="004C144A"/>
    <w:rsid w:val="004C261C"/>
    <w:rsid w:val="004C3D7B"/>
    <w:rsid w:val="004C6086"/>
    <w:rsid w:val="004C625A"/>
    <w:rsid w:val="004C7907"/>
    <w:rsid w:val="004D4EA9"/>
    <w:rsid w:val="004D6DBD"/>
    <w:rsid w:val="004E05F6"/>
    <w:rsid w:val="004E217E"/>
    <w:rsid w:val="004E2825"/>
    <w:rsid w:val="004E28B1"/>
    <w:rsid w:val="004E3A9A"/>
    <w:rsid w:val="004F39A2"/>
    <w:rsid w:val="004F6F3E"/>
    <w:rsid w:val="0050360F"/>
    <w:rsid w:val="00510B20"/>
    <w:rsid w:val="005146FC"/>
    <w:rsid w:val="005178B5"/>
    <w:rsid w:val="00517CC8"/>
    <w:rsid w:val="0052173F"/>
    <w:rsid w:val="00527E7C"/>
    <w:rsid w:val="00533B67"/>
    <w:rsid w:val="00535B85"/>
    <w:rsid w:val="005409D2"/>
    <w:rsid w:val="005444EB"/>
    <w:rsid w:val="005509FA"/>
    <w:rsid w:val="00554E6A"/>
    <w:rsid w:val="005608C8"/>
    <w:rsid w:val="005633D5"/>
    <w:rsid w:val="00566609"/>
    <w:rsid w:val="00576769"/>
    <w:rsid w:val="005814C7"/>
    <w:rsid w:val="00582B88"/>
    <w:rsid w:val="00583065"/>
    <w:rsid w:val="0058316D"/>
    <w:rsid w:val="005842D8"/>
    <w:rsid w:val="005946F4"/>
    <w:rsid w:val="00597D59"/>
    <w:rsid w:val="005A16BA"/>
    <w:rsid w:val="005A19F5"/>
    <w:rsid w:val="005A1D62"/>
    <w:rsid w:val="005A1FFD"/>
    <w:rsid w:val="005A2D35"/>
    <w:rsid w:val="005A2DF1"/>
    <w:rsid w:val="005A7D0D"/>
    <w:rsid w:val="005B191D"/>
    <w:rsid w:val="005B1EAE"/>
    <w:rsid w:val="005B3D06"/>
    <w:rsid w:val="005B439B"/>
    <w:rsid w:val="005C1A28"/>
    <w:rsid w:val="005C1CA9"/>
    <w:rsid w:val="005C34D5"/>
    <w:rsid w:val="005C3701"/>
    <w:rsid w:val="005C4F81"/>
    <w:rsid w:val="005D2846"/>
    <w:rsid w:val="005E000C"/>
    <w:rsid w:val="005E0AD5"/>
    <w:rsid w:val="005E0AE7"/>
    <w:rsid w:val="005E102E"/>
    <w:rsid w:val="005E1205"/>
    <w:rsid w:val="005E1B80"/>
    <w:rsid w:val="005E3B2D"/>
    <w:rsid w:val="005E44F3"/>
    <w:rsid w:val="005E5906"/>
    <w:rsid w:val="005E66B6"/>
    <w:rsid w:val="005F15AF"/>
    <w:rsid w:val="005F342C"/>
    <w:rsid w:val="005F3DEE"/>
    <w:rsid w:val="005F43A7"/>
    <w:rsid w:val="005F7100"/>
    <w:rsid w:val="005F74BC"/>
    <w:rsid w:val="00600D04"/>
    <w:rsid w:val="006010E0"/>
    <w:rsid w:val="0060121C"/>
    <w:rsid w:val="00602074"/>
    <w:rsid w:val="006036A0"/>
    <w:rsid w:val="00603867"/>
    <w:rsid w:val="00604AB8"/>
    <w:rsid w:val="006123C7"/>
    <w:rsid w:val="00612C5C"/>
    <w:rsid w:val="0061535F"/>
    <w:rsid w:val="0061721F"/>
    <w:rsid w:val="00620631"/>
    <w:rsid w:val="006214F4"/>
    <w:rsid w:val="00623D5A"/>
    <w:rsid w:val="00635B93"/>
    <w:rsid w:val="00640148"/>
    <w:rsid w:val="00642A1A"/>
    <w:rsid w:val="00642C32"/>
    <w:rsid w:val="006460F3"/>
    <w:rsid w:val="0065028A"/>
    <w:rsid w:val="006519C6"/>
    <w:rsid w:val="00657559"/>
    <w:rsid w:val="00657F61"/>
    <w:rsid w:val="006608BA"/>
    <w:rsid w:val="00665772"/>
    <w:rsid w:val="00666F24"/>
    <w:rsid w:val="00667900"/>
    <w:rsid w:val="006722CC"/>
    <w:rsid w:val="006755A6"/>
    <w:rsid w:val="00682105"/>
    <w:rsid w:val="006856C6"/>
    <w:rsid w:val="00685B2A"/>
    <w:rsid w:val="00686A30"/>
    <w:rsid w:val="006908C4"/>
    <w:rsid w:val="006928B5"/>
    <w:rsid w:val="006968B1"/>
    <w:rsid w:val="006A2EF6"/>
    <w:rsid w:val="006A3CC9"/>
    <w:rsid w:val="006B2BF0"/>
    <w:rsid w:val="006B2D1C"/>
    <w:rsid w:val="006B3D0D"/>
    <w:rsid w:val="006B62C1"/>
    <w:rsid w:val="006B734D"/>
    <w:rsid w:val="006B75CD"/>
    <w:rsid w:val="006C67E6"/>
    <w:rsid w:val="006C7849"/>
    <w:rsid w:val="006C7AF6"/>
    <w:rsid w:val="006D539F"/>
    <w:rsid w:val="006D5CA3"/>
    <w:rsid w:val="006D6009"/>
    <w:rsid w:val="006D65BC"/>
    <w:rsid w:val="006E5ADF"/>
    <w:rsid w:val="006E75AF"/>
    <w:rsid w:val="006E790C"/>
    <w:rsid w:val="006F1A85"/>
    <w:rsid w:val="006F233D"/>
    <w:rsid w:val="006F23FA"/>
    <w:rsid w:val="006F371F"/>
    <w:rsid w:val="006F6D9E"/>
    <w:rsid w:val="007013B0"/>
    <w:rsid w:val="00702624"/>
    <w:rsid w:val="007109FB"/>
    <w:rsid w:val="00712074"/>
    <w:rsid w:val="0071329C"/>
    <w:rsid w:val="0071581D"/>
    <w:rsid w:val="007160C5"/>
    <w:rsid w:val="007171AA"/>
    <w:rsid w:val="00720DC2"/>
    <w:rsid w:val="007212A6"/>
    <w:rsid w:val="00723391"/>
    <w:rsid w:val="00727441"/>
    <w:rsid w:val="0073091B"/>
    <w:rsid w:val="00732148"/>
    <w:rsid w:val="00732CA9"/>
    <w:rsid w:val="00735E31"/>
    <w:rsid w:val="00737F0A"/>
    <w:rsid w:val="007417DA"/>
    <w:rsid w:val="00744D63"/>
    <w:rsid w:val="0074649E"/>
    <w:rsid w:val="00750103"/>
    <w:rsid w:val="00750531"/>
    <w:rsid w:val="00751142"/>
    <w:rsid w:val="00752B14"/>
    <w:rsid w:val="00754947"/>
    <w:rsid w:val="007570BB"/>
    <w:rsid w:val="007574E9"/>
    <w:rsid w:val="00761F34"/>
    <w:rsid w:val="00765608"/>
    <w:rsid w:val="00766CC9"/>
    <w:rsid w:val="007727F0"/>
    <w:rsid w:val="0077500B"/>
    <w:rsid w:val="0078020F"/>
    <w:rsid w:val="00782D80"/>
    <w:rsid w:val="00783F9B"/>
    <w:rsid w:val="00783FF9"/>
    <w:rsid w:val="00784D9C"/>
    <w:rsid w:val="007859C2"/>
    <w:rsid w:val="00787A05"/>
    <w:rsid w:val="007919F0"/>
    <w:rsid w:val="00792F70"/>
    <w:rsid w:val="0079461C"/>
    <w:rsid w:val="00795BE0"/>
    <w:rsid w:val="007A2C52"/>
    <w:rsid w:val="007A2F48"/>
    <w:rsid w:val="007A4FFD"/>
    <w:rsid w:val="007A7881"/>
    <w:rsid w:val="007B1E02"/>
    <w:rsid w:val="007B1ED1"/>
    <w:rsid w:val="007B3B35"/>
    <w:rsid w:val="007B6689"/>
    <w:rsid w:val="007B760D"/>
    <w:rsid w:val="007B797C"/>
    <w:rsid w:val="007C0BD3"/>
    <w:rsid w:val="007C34CD"/>
    <w:rsid w:val="007C5C24"/>
    <w:rsid w:val="007C7B86"/>
    <w:rsid w:val="007D0334"/>
    <w:rsid w:val="007D1678"/>
    <w:rsid w:val="007D1AD6"/>
    <w:rsid w:val="007D4554"/>
    <w:rsid w:val="007D588D"/>
    <w:rsid w:val="007D5A88"/>
    <w:rsid w:val="007D6353"/>
    <w:rsid w:val="007E0710"/>
    <w:rsid w:val="007E2D1B"/>
    <w:rsid w:val="007E3CFF"/>
    <w:rsid w:val="007E5F8B"/>
    <w:rsid w:val="007F711B"/>
    <w:rsid w:val="007F769B"/>
    <w:rsid w:val="007F7E2D"/>
    <w:rsid w:val="008005D4"/>
    <w:rsid w:val="00801BEE"/>
    <w:rsid w:val="008020D7"/>
    <w:rsid w:val="00802A7E"/>
    <w:rsid w:val="0080539C"/>
    <w:rsid w:val="0080787A"/>
    <w:rsid w:val="00810587"/>
    <w:rsid w:val="00813530"/>
    <w:rsid w:val="008151D6"/>
    <w:rsid w:val="00816C10"/>
    <w:rsid w:val="00817A3B"/>
    <w:rsid w:val="0082274A"/>
    <w:rsid w:val="0082314C"/>
    <w:rsid w:val="008239B4"/>
    <w:rsid w:val="00824916"/>
    <w:rsid w:val="00830BF4"/>
    <w:rsid w:val="008312F8"/>
    <w:rsid w:val="00832FEE"/>
    <w:rsid w:val="00833418"/>
    <w:rsid w:val="00834481"/>
    <w:rsid w:val="00834D0F"/>
    <w:rsid w:val="00840865"/>
    <w:rsid w:val="0084225C"/>
    <w:rsid w:val="00842D82"/>
    <w:rsid w:val="00844E06"/>
    <w:rsid w:val="00845E27"/>
    <w:rsid w:val="00852645"/>
    <w:rsid w:val="00853F57"/>
    <w:rsid w:val="008556F8"/>
    <w:rsid w:val="00855A3E"/>
    <w:rsid w:val="00870359"/>
    <w:rsid w:val="00870FF3"/>
    <w:rsid w:val="0087489C"/>
    <w:rsid w:val="008833D1"/>
    <w:rsid w:val="00885338"/>
    <w:rsid w:val="00886145"/>
    <w:rsid w:val="0089336D"/>
    <w:rsid w:val="00893870"/>
    <w:rsid w:val="008949C3"/>
    <w:rsid w:val="00895513"/>
    <w:rsid w:val="008969FC"/>
    <w:rsid w:val="008A1ED2"/>
    <w:rsid w:val="008A65A3"/>
    <w:rsid w:val="008A662E"/>
    <w:rsid w:val="008B1F1A"/>
    <w:rsid w:val="008B2664"/>
    <w:rsid w:val="008B3B05"/>
    <w:rsid w:val="008B4205"/>
    <w:rsid w:val="008B4D75"/>
    <w:rsid w:val="008C002F"/>
    <w:rsid w:val="008C1041"/>
    <w:rsid w:val="008C159D"/>
    <w:rsid w:val="008C2063"/>
    <w:rsid w:val="008C24F1"/>
    <w:rsid w:val="008C33E5"/>
    <w:rsid w:val="008C6B96"/>
    <w:rsid w:val="008C6E90"/>
    <w:rsid w:val="008C7EC6"/>
    <w:rsid w:val="008D2BE8"/>
    <w:rsid w:val="008D337B"/>
    <w:rsid w:val="008D4A38"/>
    <w:rsid w:val="008D529C"/>
    <w:rsid w:val="008D5693"/>
    <w:rsid w:val="008D6822"/>
    <w:rsid w:val="008D7928"/>
    <w:rsid w:val="008E2EEE"/>
    <w:rsid w:val="008F1C86"/>
    <w:rsid w:val="008F642C"/>
    <w:rsid w:val="009011B1"/>
    <w:rsid w:val="00902E6C"/>
    <w:rsid w:val="00903C43"/>
    <w:rsid w:val="00904A1D"/>
    <w:rsid w:val="00910A68"/>
    <w:rsid w:val="00911CF1"/>
    <w:rsid w:val="00916853"/>
    <w:rsid w:val="0092058A"/>
    <w:rsid w:val="0092063F"/>
    <w:rsid w:val="00924867"/>
    <w:rsid w:val="00935E4D"/>
    <w:rsid w:val="009362DB"/>
    <w:rsid w:val="00943439"/>
    <w:rsid w:val="009443B8"/>
    <w:rsid w:val="00945637"/>
    <w:rsid w:val="00946E5B"/>
    <w:rsid w:val="00947359"/>
    <w:rsid w:val="00947872"/>
    <w:rsid w:val="00954701"/>
    <w:rsid w:val="009556AA"/>
    <w:rsid w:val="00955F6A"/>
    <w:rsid w:val="00956A84"/>
    <w:rsid w:val="0096217F"/>
    <w:rsid w:val="00963EE7"/>
    <w:rsid w:val="0096424F"/>
    <w:rsid w:val="00964583"/>
    <w:rsid w:val="00966429"/>
    <w:rsid w:val="009665AF"/>
    <w:rsid w:val="00966F27"/>
    <w:rsid w:val="009707D4"/>
    <w:rsid w:val="00972DEB"/>
    <w:rsid w:val="0098279E"/>
    <w:rsid w:val="00985F43"/>
    <w:rsid w:val="009877C3"/>
    <w:rsid w:val="00990FDF"/>
    <w:rsid w:val="009927CF"/>
    <w:rsid w:val="00995E2D"/>
    <w:rsid w:val="0099769A"/>
    <w:rsid w:val="009A1829"/>
    <w:rsid w:val="009A6B9B"/>
    <w:rsid w:val="009A72AA"/>
    <w:rsid w:val="009B24B5"/>
    <w:rsid w:val="009B435B"/>
    <w:rsid w:val="009B5208"/>
    <w:rsid w:val="009B5483"/>
    <w:rsid w:val="009C0895"/>
    <w:rsid w:val="009C1C3D"/>
    <w:rsid w:val="009C2371"/>
    <w:rsid w:val="009C31A2"/>
    <w:rsid w:val="009C4648"/>
    <w:rsid w:val="009C6840"/>
    <w:rsid w:val="009D1BC9"/>
    <w:rsid w:val="009D398B"/>
    <w:rsid w:val="009D72D2"/>
    <w:rsid w:val="009D74EE"/>
    <w:rsid w:val="009E0FEA"/>
    <w:rsid w:val="009E56DE"/>
    <w:rsid w:val="009F21BA"/>
    <w:rsid w:val="009F29CD"/>
    <w:rsid w:val="009F5EBC"/>
    <w:rsid w:val="009F6853"/>
    <w:rsid w:val="009F6A2F"/>
    <w:rsid w:val="009F78B1"/>
    <w:rsid w:val="00A0057E"/>
    <w:rsid w:val="00A05FE6"/>
    <w:rsid w:val="00A12A40"/>
    <w:rsid w:val="00A12CFF"/>
    <w:rsid w:val="00A13EAC"/>
    <w:rsid w:val="00A14603"/>
    <w:rsid w:val="00A14ACC"/>
    <w:rsid w:val="00A14B75"/>
    <w:rsid w:val="00A14CB0"/>
    <w:rsid w:val="00A159CC"/>
    <w:rsid w:val="00A173C9"/>
    <w:rsid w:val="00A173F7"/>
    <w:rsid w:val="00A204E4"/>
    <w:rsid w:val="00A2151F"/>
    <w:rsid w:val="00A21A38"/>
    <w:rsid w:val="00A23A6F"/>
    <w:rsid w:val="00A24507"/>
    <w:rsid w:val="00A24E22"/>
    <w:rsid w:val="00A27630"/>
    <w:rsid w:val="00A27642"/>
    <w:rsid w:val="00A3010C"/>
    <w:rsid w:val="00A4106D"/>
    <w:rsid w:val="00A42924"/>
    <w:rsid w:val="00A42A63"/>
    <w:rsid w:val="00A455E7"/>
    <w:rsid w:val="00A45FD4"/>
    <w:rsid w:val="00A462EC"/>
    <w:rsid w:val="00A505D1"/>
    <w:rsid w:val="00A51F91"/>
    <w:rsid w:val="00A5317F"/>
    <w:rsid w:val="00A541B8"/>
    <w:rsid w:val="00A55357"/>
    <w:rsid w:val="00A65DF0"/>
    <w:rsid w:val="00A704F3"/>
    <w:rsid w:val="00A7189F"/>
    <w:rsid w:val="00A71E00"/>
    <w:rsid w:val="00A741A9"/>
    <w:rsid w:val="00A754C8"/>
    <w:rsid w:val="00A8165A"/>
    <w:rsid w:val="00A85CD4"/>
    <w:rsid w:val="00A86FC6"/>
    <w:rsid w:val="00A907F1"/>
    <w:rsid w:val="00A91D18"/>
    <w:rsid w:val="00A926F9"/>
    <w:rsid w:val="00A939A5"/>
    <w:rsid w:val="00A93C94"/>
    <w:rsid w:val="00A954BF"/>
    <w:rsid w:val="00A95766"/>
    <w:rsid w:val="00A95A84"/>
    <w:rsid w:val="00A96685"/>
    <w:rsid w:val="00AA0EC5"/>
    <w:rsid w:val="00AA4C45"/>
    <w:rsid w:val="00AA550F"/>
    <w:rsid w:val="00AA5EE4"/>
    <w:rsid w:val="00AC227E"/>
    <w:rsid w:val="00AC2485"/>
    <w:rsid w:val="00AC2AE3"/>
    <w:rsid w:val="00AC2B85"/>
    <w:rsid w:val="00AC4227"/>
    <w:rsid w:val="00AC4D69"/>
    <w:rsid w:val="00AC5174"/>
    <w:rsid w:val="00AC607F"/>
    <w:rsid w:val="00AC749C"/>
    <w:rsid w:val="00AD2D73"/>
    <w:rsid w:val="00AD588C"/>
    <w:rsid w:val="00AE1CBF"/>
    <w:rsid w:val="00AE7C25"/>
    <w:rsid w:val="00AF1F88"/>
    <w:rsid w:val="00AF4C8C"/>
    <w:rsid w:val="00B00268"/>
    <w:rsid w:val="00B03E45"/>
    <w:rsid w:val="00B0587D"/>
    <w:rsid w:val="00B23CF5"/>
    <w:rsid w:val="00B26A2F"/>
    <w:rsid w:val="00B31186"/>
    <w:rsid w:val="00B34B1E"/>
    <w:rsid w:val="00B446DA"/>
    <w:rsid w:val="00B47877"/>
    <w:rsid w:val="00B52327"/>
    <w:rsid w:val="00B573A3"/>
    <w:rsid w:val="00B6142E"/>
    <w:rsid w:val="00B65EFE"/>
    <w:rsid w:val="00B72D2A"/>
    <w:rsid w:val="00B73E1A"/>
    <w:rsid w:val="00B7451C"/>
    <w:rsid w:val="00B7548C"/>
    <w:rsid w:val="00B769F0"/>
    <w:rsid w:val="00B76AC7"/>
    <w:rsid w:val="00B774D3"/>
    <w:rsid w:val="00B81D6A"/>
    <w:rsid w:val="00B81E95"/>
    <w:rsid w:val="00B860F5"/>
    <w:rsid w:val="00B876D9"/>
    <w:rsid w:val="00B908E0"/>
    <w:rsid w:val="00B92850"/>
    <w:rsid w:val="00B94B03"/>
    <w:rsid w:val="00B97228"/>
    <w:rsid w:val="00B97B8D"/>
    <w:rsid w:val="00BA239E"/>
    <w:rsid w:val="00BA3C45"/>
    <w:rsid w:val="00BA5232"/>
    <w:rsid w:val="00BB089E"/>
    <w:rsid w:val="00BB5318"/>
    <w:rsid w:val="00BB7870"/>
    <w:rsid w:val="00BC0429"/>
    <w:rsid w:val="00BC2D1C"/>
    <w:rsid w:val="00BD1045"/>
    <w:rsid w:val="00BD105A"/>
    <w:rsid w:val="00BD2938"/>
    <w:rsid w:val="00BD5549"/>
    <w:rsid w:val="00BD672F"/>
    <w:rsid w:val="00BE5BB8"/>
    <w:rsid w:val="00BE7BCB"/>
    <w:rsid w:val="00BF00FE"/>
    <w:rsid w:val="00BF1CFD"/>
    <w:rsid w:val="00BF2FE5"/>
    <w:rsid w:val="00BF3A6F"/>
    <w:rsid w:val="00BF69DE"/>
    <w:rsid w:val="00C013A1"/>
    <w:rsid w:val="00C03BFF"/>
    <w:rsid w:val="00C04727"/>
    <w:rsid w:val="00C05CC3"/>
    <w:rsid w:val="00C1061C"/>
    <w:rsid w:val="00C10860"/>
    <w:rsid w:val="00C10953"/>
    <w:rsid w:val="00C11133"/>
    <w:rsid w:val="00C11955"/>
    <w:rsid w:val="00C1455E"/>
    <w:rsid w:val="00C149AC"/>
    <w:rsid w:val="00C1507D"/>
    <w:rsid w:val="00C16393"/>
    <w:rsid w:val="00C179A0"/>
    <w:rsid w:val="00C20C35"/>
    <w:rsid w:val="00C23206"/>
    <w:rsid w:val="00C23BA7"/>
    <w:rsid w:val="00C2611A"/>
    <w:rsid w:val="00C2629A"/>
    <w:rsid w:val="00C31112"/>
    <w:rsid w:val="00C31921"/>
    <w:rsid w:val="00C32785"/>
    <w:rsid w:val="00C3647C"/>
    <w:rsid w:val="00C40299"/>
    <w:rsid w:val="00C40D22"/>
    <w:rsid w:val="00C412D8"/>
    <w:rsid w:val="00C44677"/>
    <w:rsid w:val="00C47A00"/>
    <w:rsid w:val="00C51A95"/>
    <w:rsid w:val="00C525CC"/>
    <w:rsid w:val="00C52853"/>
    <w:rsid w:val="00C5415E"/>
    <w:rsid w:val="00C563D3"/>
    <w:rsid w:val="00C64A3E"/>
    <w:rsid w:val="00C70DAB"/>
    <w:rsid w:val="00C76297"/>
    <w:rsid w:val="00C77D19"/>
    <w:rsid w:val="00C80E44"/>
    <w:rsid w:val="00C82175"/>
    <w:rsid w:val="00C8258D"/>
    <w:rsid w:val="00C8410D"/>
    <w:rsid w:val="00C90F9C"/>
    <w:rsid w:val="00C94EA2"/>
    <w:rsid w:val="00C96CEA"/>
    <w:rsid w:val="00CA0877"/>
    <w:rsid w:val="00CA1D11"/>
    <w:rsid w:val="00CA59E9"/>
    <w:rsid w:val="00CB0AB0"/>
    <w:rsid w:val="00CB56B8"/>
    <w:rsid w:val="00CB6980"/>
    <w:rsid w:val="00CB730A"/>
    <w:rsid w:val="00CC3AFB"/>
    <w:rsid w:val="00CC57F9"/>
    <w:rsid w:val="00CC594D"/>
    <w:rsid w:val="00CC7F47"/>
    <w:rsid w:val="00CD1751"/>
    <w:rsid w:val="00CD3B6C"/>
    <w:rsid w:val="00CE06FD"/>
    <w:rsid w:val="00CE3536"/>
    <w:rsid w:val="00CE3B4D"/>
    <w:rsid w:val="00CE6D5B"/>
    <w:rsid w:val="00CF5172"/>
    <w:rsid w:val="00D00D9B"/>
    <w:rsid w:val="00D00E14"/>
    <w:rsid w:val="00D01067"/>
    <w:rsid w:val="00D02153"/>
    <w:rsid w:val="00D02F42"/>
    <w:rsid w:val="00D05111"/>
    <w:rsid w:val="00D05E2E"/>
    <w:rsid w:val="00D1288A"/>
    <w:rsid w:val="00D12D67"/>
    <w:rsid w:val="00D2157B"/>
    <w:rsid w:val="00D22256"/>
    <w:rsid w:val="00D24C2D"/>
    <w:rsid w:val="00D31236"/>
    <w:rsid w:val="00D318E3"/>
    <w:rsid w:val="00D36426"/>
    <w:rsid w:val="00D41283"/>
    <w:rsid w:val="00D4693A"/>
    <w:rsid w:val="00D47D70"/>
    <w:rsid w:val="00D50909"/>
    <w:rsid w:val="00D52D8D"/>
    <w:rsid w:val="00D60A4F"/>
    <w:rsid w:val="00D620AB"/>
    <w:rsid w:val="00D626EF"/>
    <w:rsid w:val="00D65F67"/>
    <w:rsid w:val="00D66832"/>
    <w:rsid w:val="00D7009A"/>
    <w:rsid w:val="00D726D0"/>
    <w:rsid w:val="00D728EF"/>
    <w:rsid w:val="00D72BFA"/>
    <w:rsid w:val="00D73312"/>
    <w:rsid w:val="00D748F4"/>
    <w:rsid w:val="00D76A81"/>
    <w:rsid w:val="00D8112C"/>
    <w:rsid w:val="00D82AA1"/>
    <w:rsid w:val="00D83C62"/>
    <w:rsid w:val="00D84183"/>
    <w:rsid w:val="00D8601A"/>
    <w:rsid w:val="00D90F2A"/>
    <w:rsid w:val="00D92BB4"/>
    <w:rsid w:val="00D935C3"/>
    <w:rsid w:val="00D957AE"/>
    <w:rsid w:val="00D95D1C"/>
    <w:rsid w:val="00D96847"/>
    <w:rsid w:val="00DA2ED1"/>
    <w:rsid w:val="00DA65B3"/>
    <w:rsid w:val="00DA7358"/>
    <w:rsid w:val="00DA7883"/>
    <w:rsid w:val="00DB3AAB"/>
    <w:rsid w:val="00DB4F26"/>
    <w:rsid w:val="00DB621B"/>
    <w:rsid w:val="00DC12E5"/>
    <w:rsid w:val="00DC5DA9"/>
    <w:rsid w:val="00DC6C32"/>
    <w:rsid w:val="00DD021B"/>
    <w:rsid w:val="00DD184C"/>
    <w:rsid w:val="00DD1948"/>
    <w:rsid w:val="00DD680F"/>
    <w:rsid w:val="00DD7686"/>
    <w:rsid w:val="00DE0436"/>
    <w:rsid w:val="00DE3A6C"/>
    <w:rsid w:val="00DE3F4B"/>
    <w:rsid w:val="00DE4907"/>
    <w:rsid w:val="00DE4C3D"/>
    <w:rsid w:val="00DE5641"/>
    <w:rsid w:val="00DE7A39"/>
    <w:rsid w:val="00DF002A"/>
    <w:rsid w:val="00DF053D"/>
    <w:rsid w:val="00DF20E9"/>
    <w:rsid w:val="00DF2598"/>
    <w:rsid w:val="00DF27BF"/>
    <w:rsid w:val="00DF2F86"/>
    <w:rsid w:val="00DF30A8"/>
    <w:rsid w:val="00DF487D"/>
    <w:rsid w:val="00DF56C4"/>
    <w:rsid w:val="00DF5D00"/>
    <w:rsid w:val="00DF65EE"/>
    <w:rsid w:val="00E0015E"/>
    <w:rsid w:val="00E043A3"/>
    <w:rsid w:val="00E16599"/>
    <w:rsid w:val="00E24154"/>
    <w:rsid w:val="00E261E7"/>
    <w:rsid w:val="00E26C0B"/>
    <w:rsid w:val="00E31095"/>
    <w:rsid w:val="00E32874"/>
    <w:rsid w:val="00E32B78"/>
    <w:rsid w:val="00E3516F"/>
    <w:rsid w:val="00E410E3"/>
    <w:rsid w:val="00E4212D"/>
    <w:rsid w:val="00E43DA0"/>
    <w:rsid w:val="00E43F0C"/>
    <w:rsid w:val="00E452D2"/>
    <w:rsid w:val="00E47D8C"/>
    <w:rsid w:val="00E511EA"/>
    <w:rsid w:val="00E513B0"/>
    <w:rsid w:val="00E63096"/>
    <w:rsid w:val="00E709B0"/>
    <w:rsid w:val="00E76A09"/>
    <w:rsid w:val="00E7712B"/>
    <w:rsid w:val="00E77539"/>
    <w:rsid w:val="00E91E85"/>
    <w:rsid w:val="00E94381"/>
    <w:rsid w:val="00E94CD5"/>
    <w:rsid w:val="00E9522A"/>
    <w:rsid w:val="00E962D8"/>
    <w:rsid w:val="00E966B1"/>
    <w:rsid w:val="00EA05EE"/>
    <w:rsid w:val="00EA1B50"/>
    <w:rsid w:val="00EA331E"/>
    <w:rsid w:val="00EA499B"/>
    <w:rsid w:val="00EA5D2F"/>
    <w:rsid w:val="00EA7212"/>
    <w:rsid w:val="00EA74FD"/>
    <w:rsid w:val="00EB1B73"/>
    <w:rsid w:val="00EB4EAC"/>
    <w:rsid w:val="00EB522D"/>
    <w:rsid w:val="00EC1120"/>
    <w:rsid w:val="00EC3531"/>
    <w:rsid w:val="00ED0CCC"/>
    <w:rsid w:val="00ED5C04"/>
    <w:rsid w:val="00ED6E59"/>
    <w:rsid w:val="00EE1DCD"/>
    <w:rsid w:val="00EE3E13"/>
    <w:rsid w:val="00EF37D5"/>
    <w:rsid w:val="00EF49CD"/>
    <w:rsid w:val="00EF6913"/>
    <w:rsid w:val="00EF7474"/>
    <w:rsid w:val="00EF7F6C"/>
    <w:rsid w:val="00F00969"/>
    <w:rsid w:val="00F01585"/>
    <w:rsid w:val="00F031E6"/>
    <w:rsid w:val="00F039D7"/>
    <w:rsid w:val="00F06090"/>
    <w:rsid w:val="00F10ACF"/>
    <w:rsid w:val="00F10BB9"/>
    <w:rsid w:val="00F2190B"/>
    <w:rsid w:val="00F23227"/>
    <w:rsid w:val="00F23DA0"/>
    <w:rsid w:val="00F31764"/>
    <w:rsid w:val="00F32374"/>
    <w:rsid w:val="00F33DE2"/>
    <w:rsid w:val="00F40936"/>
    <w:rsid w:val="00F4157A"/>
    <w:rsid w:val="00F41642"/>
    <w:rsid w:val="00F422FC"/>
    <w:rsid w:val="00F42D37"/>
    <w:rsid w:val="00F4346C"/>
    <w:rsid w:val="00F472E4"/>
    <w:rsid w:val="00F52896"/>
    <w:rsid w:val="00F56957"/>
    <w:rsid w:val="00F63A81"/>
    <w:rsid w:val="00F6485C"/>
    <w:rsid w:val="00F66E2E"/>
    <w:rsid w:val="00F7038B"/>
    <w:rsid w:val="00F71C89"/>
    <w:rsid w:val="00F732E8"/>
    <w:rsid w:val="00F73C1A"/>
    <w:rsid w:val="00F73F61"/>
    <w:rsid w:val="00F74EC5"/>
    <w:rsid w:val="00F805BD"/>
    <w:rsid w:val="00F808F9"/>
    <w:rsid w:val="00F80957"/>
    <w:rsid w:val="00F809CB"/>
    <w:rsid w:val="00F80DC1"/>
    <w:rsid w:val="00F8128F"/>
    <w:rsid w:val="00F9038C"/>
    <w:rsid w:val="00F92499"/>
    <w:rsid w:val="00F928B1"/>
    <w:rsid w:val="00F961BA"/>
    <w:rsid w:val="00FA0FD8"/>
    <w:rsid w:val="00FA1E8B"/>
    <w:rsid w:val="00FA2C52"/>
    <w:rsid w:val="00FA450F"/>
    <w:rsid w:val="00FA47FE"/>
    <w:rsid w:val="00FA69DE"/>
    <w:rsid w:val="00FA6C55"/>
    <w:rsid w:val="00FA7AB0"/>
    <w:rsid w:val="00FB2E59"/>
    <w:rsid w:val="00FB440C"/>
    <w:rsid w:val="00FB6F20"/>
    <w:rsid w:val="00FB77D7"/>
    <w:rsid w:val="00FC2650"/>
    <w:rsid w:val="00FC624A"/>
    <w:rsid w:val="00FC6AB0"/>
    <w:rsid w:val="00FD602F"/>
    <w:rsid w:val="00FD6AE3"/>
    <w:rsid w:val="00FD7678"/>
    <w:rsid w:val="00FD7C23"/>
    <w:rsid w:val="00FE2AED"/>
    <w:rsid w:val="00FE57B1"/>
    <w:rsid w:val="00FE6161"/>
    <w:rsid w:val="00FF09D0"/>
    <w:rsid w:val="00FF0A54"/>
    <w:rsid w:val="00FF0B18"/>
    <w:rsid w:val="00FF5E8C"/>
    <w:rsid w:val="00FF6565"/>
    <w:rsid w:val="026BBCAC"/>
    <w:rsid w:val="02C69F32"/>
    <w:rsid w:val="0425674C"/>
    <w:rsid w:val="0599DF0B"/>
    <w:rsid w:val="07ACE89A"/>
    <w:rsid w:val="086E6043"/>
    <w:rsid w:val="088C2437"/>
    <w:rsid w:val="0BB0ED80"/>
    <w:rsid w:val="0BE03EBA"/>
    <w:rsid w:val="0D35C99E"/>
    <w:rsid w:val="0D9E4F74"/>
    <w:rsid w:val="0DE8B8EF"/>
    <w:rsid w:val="0E6A21CF"/>
    <w:rsid w:val="0F2D94AB"/>
    <w:rsid w:val="0F452207"/>
    <w:rsid w:val="126C4930"/>
    <w:rsid w:val="12C8F443"/>
    <w:rsid w:val="12D386EF"/>
    <w:rsid w:val="1471E801"/>
    <w:rsid w:val="14A35A7F"/>
    <w:rsid w:val="14CFDB21"/>
    <w:rsid w:val="150D7D29"/>
    <w:rsid w:val="150FF8ED"/>
    <w:rsid w:val="15AD064B"/>
    <w:rsid w:val="15D34554"/>
    <w:rsid w:val="161BFFAC"/>
    <w:rsid w:val="172FB67C"/>
    <w:rsid w:val="174FAAC7"/>
    <w:rsid w:val="1B8C1457"/>
    <w:rsid w:val="1C52FDB7"/>
    <w:rsid w:val="1CA8B272"/>
    <w:rsid w:val="1CA92A35"/>
    <w:rsid w:val="1D27A400"/>
    <w:rsid w:val="1DAD0BA9"/>
    <w:rsid w:val="1E1E7646"/>
    <w:rsid w:val="22BC304A"/>
    <w:rsid w:val="23476C03"/>
    <w:rsid w:val="24191B67"/>
    <w:rsid w:val="25CD8581"/>
    <w:rsid w:val="2BD87311"/>
    <w:rsid w:val="2C29B3E7"/>
    <w:rsid w:val="2CC29422"/>
    <w:rsid w:val="2DC61BC0"/>
    <w:rsid w:val="301AD3B2"/>
    <w:rsid w:val="3066F1FB"/>
    <w:rsid w:val="30BFBF0A"/>
    <w:rsid w:val="31D4F674"/>
    <w:rsid w:val="32BC1634"/>
    <w:rsid w:val="35B70879"/>
    <w:rsid w:val="35FED0AC"/>
    <w:rsid w:val="36988C5E"/>
    <w:rsid w:val="3732F97A"/>
    <w:rsid w:val="3734827D"/>
    <w:rsid w:val="3755A262"/>
    <w:rsid w:val="37EB715F"/>
    <w:rsid w:val="3AC4266A"/>
    <w:rsid w:val="3AE861C2"/>
    <w:rsid w:val="3B5EB743"/>
    <w:rsid w:val="3C49D01D"/>
    <w:rsid w:val="3DB72F8E"/>
    <w:rsid w:val="3F8F1549"/>
    <w:rsid w:val="40684709"/>
    <w:rsid w:val="42602689"/>
    <w:rsid w:val="42B902EC"/>
    <w:rsid w:val="42BCC837"/>
    <w:rsid w:val="435183A5"/>
    <w:rsid w:val="43C4DD4B"/>
    <w:rsid w:val="448C4D97"/>
    <w:rsid w:val="46E1337B"/>
    <w:rsid w:val="483AF0F5"/>
    <w:rsid w:val="49238DC8"/>
    <w:rsid w:val="492E9D64"/>
    <w:rsid w:val="49356017"/>
    <w:rsid w:val="49A4507B"/>
    <w:rsid w:val="49EF2FB9"/>
    <w:rsid w:val="4A320797"/>
    <w:rsid w:val="4B61AA1B"/>
    <w:rsid w:val="4C546FF4"/>
    <w:rsid w:val="545B6A62"/>
    <w:rsid w:val="54A5A02B"/>
    <w:rsid w:val="54D3CC4E"/>
    <w:rsid w:val="55F73AC3"/>
    <w:rsid w:val="56DF0C41"/>
    <w:rsid w:val="57930B24"/>
    <w:rsid w:val="592EDB85"/>
    <w:rsid w:val="5A3F46D4"/>
    <w:rsid w:val="5C77AB48"/>
    <w:rsid w:val="5CB87452"/>
    <w:rsid w:val="5CCF2E5B"/>
    <w:rsid w:val="5D34521C"/>
    <w:rsid w:val="5E61EE9D"/>
    <w:rsid w:val="611FB280"/>
    <w:rsid w:val="629BF1FD"/>
    <w:rsid w:val="63BB2E6E"/>
    <w:rsid w:val="64A40327"/>
    <w:rsid w:val="64C3ED66"/>
    <w:rsid w:val="64FDCB5A"/>
    <w:rsid w:val="65DDC142"/>
    <w:rsid w:val="681BA6F1"/>
    <w:rsid w:val="68A3EB94"/>
    <w:rsid w:val="6BE097A0"/>
    <w:rsid w:val="6C9EA576"/>
    <w:rsid w:val="6D6EC397"/>
    <w:rsid w:val="6E318CF9"/>
    <w:rsid w:val="6E798968"/>
    <w:rsid w:val="6E9F813E"/>
    <w:rsid w:val="6F0AB06D"/>
    <w:rsid w:val="6FCD5D5A"/>
    <w:rsid w:val="708B63E7"/>
    <w:rsid w:val="71AFC2D9"/>
    <w:rsid w:val="7589A77D"/>
    <w:rsid w:val="76E4F490"/>
    <w:rsid w:val="77670A36"/>
    <w:rsid w:val="779CD344"/>
    <w:rsid w:val="7817696A"/>
    <w:rsid w:val="781A1CD6"/>
    <w:rsid w:val="7825FA7F"/>
    <w:rsid w:val="78BE8330"/>
    <w:rsid w:val="78EBE559"/>
    <w:rsid w:val="7A8A1E32"/>
    <w:rsid w:val="7AC29255"/>
    <w:rsid w:val="7AC2E4DC"/>
    <w:rsid w:val="7AC9E755"/>
    <w:rsid w:val="7AFD31E3"/>
    <w:rsid w:val="7EAD977E"/>
    <w:rsid w:val="7FD1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4D438"/>
  <w15:chartTrackingRefBased/>
  <w15:docId w15:val="{7F608BA4-90F2-492D-BDA1-CE0B4EB0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66F3"/>
    <w:pPr>
      <w:widowControl w:val="0"/>
      <w:autoSpaceDE w:val="0"/>
      <w:autoSpaceDN w:val="0"/>
      <w:spacing w:before="114" w:after="0" w:line="240" w:lineRule="auto"/>
      <w:ind w:left="100"/>
      <w:outlineLvl w:val="0"/>
    </w:pPr>
    <w:rPr>
      <w:rFonts w:ascii="Avenir LT Std 55 Roman" w:eastAsia="Avenir LT Std 55 Roman" w:hAnsi="Avenir LT Std 55 Roman" w:cs="Avenir LT Std 55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6F3"/>
    <w:rPr>
      <w:rFonts w:ascii="Avenir LT Std 55 Roman" w:eastAsia="Avenir LT Std 55 Roman" w:hAnsi="Avenir LT Std 55 Roman" w:cs="Avenir LT Std 55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8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217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C6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62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62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2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2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93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C94"/>
  </w:style>
  <w:style w:type="paragraph" w:styleId="Footer">
    <w:name w:val="footer"/>
    <w:basedOn w:val="Normal"/>
    <w:link w:val="FooterChar"/>
    <w:uiPriority w:val="99"/>
    <w:unhideWhenUsed/>
    <w:rsid w:val="00A93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C94"/>
  </w:style>
  <w:style w:type="character" w:styleId="Hyperlink">
    <w:name w:val="Hyperlink"/>
    <w:basedOn w:val="DefaultParagraphFont"/>
    <w:uiPriority w:val="99"/>
    <w:unhideWhenUsed/>
    <w:rsid w:val="00A93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A93C94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6B2D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6B2D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B2D1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1"/>
    <w:qFormat/>
    <w:rsid w:val="004A758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A75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A7583"/>
    <w:rPr>
      <w:rFonts w:ascii="Calibri" w:eastAsia="Calibri" w:hAnsi="Calibri" w:cs="Calibri"/>
      <w:lang w:val="en-US"/>
    </w:rPr>
  </w:style>
  <w:style w:type="character" w:styleId="Mention">
    <w:name w:val="Mention"/>
    <w:basedOn w:val="DefaultParagraphFont"/>
    <w:uiPriority w:val="99"/>
    <w:unhideWhenUsed/>
    <w:rsid w:val="00B7451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lo@thechangeroom.inf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Hello@thechangeroom.info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B2ED5ABE74455C80215A1E57B2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A4C3B-8DA1-47C1-BFB4-32F731FD25B6}"/>
      </w:docPartPr>
      <w:docPartBody>
        <w:p w:rsidR="003A49D2" w:rsidRDefault="00E5647D" w:rsidP="00E5647D">
          <w:pPr>
            <w:pStyle w:val="7FB2ED5ABE74455C80215A1E57B21A6A2"/>
          </w:pPr>
          <w:r w:rsidRPr="007919F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270764392D364721954F67626F185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A827F-666B-44CE-958B-BF43FBBC8AB2}"/>
      </w:docPartPr>
      <w:docPartBody>
        <w:p w:rsidR="003A49D2" w:rsidRDefault="00E5647D" w:rsidP="00E5647D">
          <w:pPr>
            <w:pStyle w:val="270764392D364721954F67626F1856052"/>
          </w:pPr>
          <w:r w:rsidRPr="007919F0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6C74E4FA26E4C66A11ECD81B0BA9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94E53-7822-4136-9174-CF6DEE40ADA9}"/>
      </w:docPartPr>
      <w:docPartBody>
        <w:p w:rsidR="004C67A8" w:rsidRDefault="00E5647D" w:rsidP="00E5647D">
          <w:pPr>
            <w:pStyle w:val="36C74E4FA26E4C66A11ECD81B0BA963D2"/>
          </w:pPr>
          <w:r w:rsidRPr="007919F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CC41101E1FC46A8A064515E8245E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1FD85-9E1C-4D07-977F-839E7D40DB57}"/>
      </w:docPartPr>
      <w:docPartBody>
        <w:p w:rsidR="004C67A8" w:rsidRDefault="00E5647D" w:rsidP="00E5647D">
          <w:pPr>
            <w:pStyle w:val="CCC41101E1FC46A8A064515E8245E2F42"/>
          </w:pPr>
          <w:r w:rsidRPr="007919F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63F30483B5F44E1A12FA4B6FDB70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8897-306A-4985-A0BD-808CBC2F6EA5}"/>
      </w:docPartPr>
      <w:docPartBody>
        <w:p w:rsidR="00A36696" w:rsidRDefault="00E5647D" w:rsidP="00E5647D">
          <w:pPr>
            <w:pStyle w:val="963F30483B5F44E1A12FA4B6FDB70A5F2"/>
          </w:pPr>
          <w:r w:rsidRPr="007919F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EDDBA47B7414526AEFD374DE9209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FD399-D7C5-4946-B08A-6E311A6B34DA}"/>
      </w:docPartPr>
      <w:docPartBody>
        <w:p w:rsidR="00A36696" w:rsidRDefault="00E5647D" w:rsidP="00E5647D">
          <w:pPr>
            <w:pStyle w:val="AEDDBA47B7414526AEFD374DE92097512"/>
          </w:pPr>
          <w:r w:rsidRPr="007919F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E7D45F1789A4EE3AC06908169410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59CC1-8FF7-4249-848F-63003C36A8F5}"/>
      </w:docPartPr>
      <w:docPartBody>
        <w:p w:rsidR="00A36696" w:rsidRDefault="00E5647D" w:rsidP="00E5647D">
          <w:pPr>
            <w:pStyle w:val="8E7D45F1789A4EE3AC069081694104F72"/>
          </w:pPr>
          <w:r w:rsidRPr="007919F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E71866F1B2A41B0A6EC57FBEDCCA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03837-4718-4D81-AD30-21304E8D2CFE}"/>
      </w:docPartPr>
      <w:docPartBody>
        <w:p w:rsidR="00B450DF" w:rsidRDefault="00E5647D" w:rsidP="00E5647D">
          <w:pPr>
            <w:pStyle w:val="9E71866F1B2A41B0A6EC57FBEDCCA698"/>
          </w:pPr>
          <w:r w:rsidRPr="00481965">
            <w:rPr>
              <w:rStyle w:val="PlaceholderText"/>
            </w:rPr>
            <w:t>Choose an item.</w:t>
          </w:r>
        </w:p>
      </w:docPartBody>
    </w:docPart>
    <w:docPart>
      <w:docPartPr>
        <w:name w:val="48AB39577CFA49D58781A459E9F40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2372-19A5-4FE8-8DEF-688FB024F365}"/>
      </w:docPartPr>
      <w:docPartBody>
        <w:p w:rsidR="00B450DF" w:rsidRDefault="00E5647D" w:rsidP="00E5647D">
          <w:pPr>
            <w:pStyle w:val="48AB39577CFA49D58781A459E9F40D54"/>
          </w:pPr>
          <w:r w:rsidRPr="00481965">
            <w:rPr>
              <w:rStyle w:val="PlaceholderText"/>
            </w:rPr>
            <w:t>Choose an item.</w:t>
          </w:r>
        </w:p>
      </w:docPartBody>
    </w:docPart>
    <w:docPart>
      <w:docPartPr>
        <w:name w:val="DAB5D32884494CCA8357F0E573E0B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4A240-D02D-422E-9191-AD9AA222F8AE}"/>
      </w:docPartPr>
      <w:docPartBody>
        <w:p w:rsidR="00B450DF" w:rsidRDefault="00E5647D" w:rsidP="00E5647D">
          <w:pPr>
            <w:pStyle w:val="DAB5D32884494CCA8357F0E573E0B7DE"/>
          </w:pPr>
          <w:r w:rsidRPr="007919F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65630EA654441AEB534C4FDD5E66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E830-1DAD-4E2D-9415-065D7FA8E3A1}"/>
      </w:docPartPr>
      <w:docPartBody>
        <w:p w:rsidR="00B450DF" w:rsidRDefault="00E5647D" w:rsidP="00E5647D">
          <w:pPr>
            <w:pStyle w:val="F65630EA654441AEB534C4FDD5E66C71"/>
          </w:pPr>
          <w:r w:rsidRPr="00B440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082EA83F784E3DB8B791F1732FC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99ADC-A18E-4744-A618-F17AE6055A4B}"/>
      </w:docPartPr>
      <w:docPartBody>
        <w:p w:rsidR="00B450DF" w:rsidRDefault="00E5647D" w:rsidP="00E5647D">
          <w:pPr>
            <w:pStyle w:val="9F082EA83F784E3DB8B791F1732FC526"/>
          </w:pPr>
          <w:r w:rsidRPr="007919F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4810488B3BD4F2BB00051045BA01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3F1DD-DF31-4823-B9F2-2418233ED0F2}"/>
      </w:docPartPr>
      <w:docPartBody>
        <w:p w:rsidR="00B450DF" w:rsidRDefault="00E5647D" w:rsidP="00E5647D">
          <w:pPr>
            <w:pStyle w:val="34810488B3BD4F2BB00051045BA0102B"/>
          </w:pPr>
          <w:r w:rsidRPr="007919F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2AB5EC5BB6C49F885FC4F80D4C52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C17CC-D2B1-47B4-8517-E69622084F42}"/>
      </w:docPartPr>
      <w:docPartBody>
        <w:p w:rsidR="00B450DF" w:rsidRDefault="00E5647D" w:rsidP="00E5647D">
          <w:pPr>
            <w:pStyle w:val="82AB5EC5BB6C49F885FC4F80D4C52A02"/>
          </w:pPr>
          <w:r w:rsidRPr="007919F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EF2A5A3488F4687B21D5786DA44C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E5C16-EE98-47E0-9C15-A0E1DA8C9574}"/>
      </w:docPartPr>
      <w:docPartBody>
        <w:p w:rsidR="00B450DF" w:rsidRDefault="00E5647D" w:rsidP="00E5647D">
          <w:pPr>
            <w:pStyle w:val="0EF2A5A3488F4687B21D5786DA44C262"/>
          </w:pPr>
          <w:r w:rsidRPr="00B440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61ECB26BE7740CBAB2A1F8566BC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F774B-4790-45DF-AB64-CF905DD10B25}"/>
      </w:docPartPr>
      <w:docPartBody>
        <w:p w:rsidR="00B450DF" w:rsidRDefault="00E5647D" w:rsidP="00E5647D">
          <w:pPr>
            <w:pStyle w:val="861ECB26BE7740CBAB2A1F8566BC55C2"/>
          </w:pPr>
          <w:r w:rsidRPr="007919F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3D5FAEDFA4C463B9ED6E382CBB49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B817C-2396-4F3B-B85B-7D56F112F3DC}"/>
      </w:docPartPr>
      <w:docPartBody>
        <w:p w:rsidR="00B450DF" w:rsidRDefault="00E5647D" w:rsidP="00E5647D">
          <w:pPr>
            <w:pStyle w:val="83D5FAEDFA4C463B9ED6E382CBB49A94"/>
          </w:pPr>
          <w:r w:rsidRPr="007919F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D413DF18C374C609F000C1C577D7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C8DA1-408A-4676-BAC0-B56F7BDC3822}"/>
      </w:docPartPr>
      <w:docPartBody>
        <w:p w:rsidR="00B450DF" w:rsidRDefault="00E5647D" w:rsidP="00E5647D">
          <w:pPr>
            <w:pStyle w:val="BD413DF18C374C609F000C1C577D769C"/>
          </w:pPr>
          <w:r w:rsidRPr="007919F0">
            <w:rPr>
              <w:rStyle w:val="PlaceholderText"/>
              <w:rFonts w:cstheme="minorHAnsi"/>
            </w:rPr>
            <w:t>P/code</w:t>
          </w:r>
        </w:p>
      </w:docPartBody>
    </w:docPart>
    <w:docPart>
      <w:docPartPr>
        <w:name w:val="1F18375BB28F4EDFA232456E03385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A9FBA-8574-413E-9664-29055A3B9C66}"/>
      </w:docPartPr>
      <w:docPartBody>
        <w:p w:rsidR="00B450DF" w:rsidRDefault="00E5647D" w:rsidP="00E5647D">
          <w:pPr>
            <w:pStyle w:val="1F18375BB28F4EDFA232456E03385809"/>
          </w:pPr>
          <w:r w:rsidRPr="007919F0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7D6A2A63E7B49109F014E9B1799A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6C97A-747D-4420-813B-2925907B9204}"/>
      </w:docPartPr>
      <w:docPartBody>
        <w:p w:rsidR="00B450DF" w:rsidRDefault="00E5647D" w:rsidP="00E5647D">
          <w:pPr>
            <w:pStyle w:val="37D6A2A63E7B49109F014E9B1799A8D7"/>
          </w:pPr>
          <w:r w:rsidRPr="007919F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7857860756449FDA7FF877C17B2F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FDA48-9B11-4693-B66C-4D91BB3183FF}"/>
      </w:docPartPr>
      <w:docPartBody>
        <w:p w:rsidR="00B450DF" w:rsidRDefault="00E5647D" w:rsidP="00E5647D">
          <w:pPr>
            <w:pStyle w:val="47857860756449FDA7FF877C17B2F8B6"/>
          </w:pPr>
          <w:r w:rsidRPr="007919F0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4A533226C1EE477492DC594328E98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9E548-512A-4D58-82CB-B81D52D2CF1A}"/>
      </w:docPartPr>
      <w:docPartBody>
        <w:p w:rsidR="00B450DF" w:rsidRDefault="00E5647D" w:rsidP="00E5647D">
          <w:pPr>
            <w:pStyle w:val="4A533226C1EE477492DC594328E983EE"/>
          </w:pPr>
          <w:r w:rsidRPr="00DC04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A8DEA7CB743668D76B92486BDA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DF413-B558-4426-8E2E-B03A4C446F01}"/>
      </w:docPartPr>
      <w:docPartBody>
        <w:p w:rsidR="00B450DF" w:rsidRDefault="00E5647D" w:rsidP="00E5647D">
          <w:pPr>
            <w:pStyle w:val="BEEA8DEA7CB743668D76B92486BDA649"/>
          </w:pPr>
          <w:r w:rsidRPr="00DC04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6B78A94EE4E93961C1AC9A3852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39803-659D-4FAC-8CBE-9D415F759CF5}"/>
      </w:docPartPr>
      <w:docPartBody>
        <w:p w:rsidR="00B450DF" w:rsidRDefault="00E5647D" w:rsidP="00E5647D">
          <w:pPr>
            <w:pStyle w:val="F1F6B78A94EE4E93961C1AC9A3852A23"/>
          </w:pPr>
          <w:r w:rsidRPr="007919F0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77A881418D1944BA90D822E67C339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3CE93-1F6E-4018-ACD7-0E75D1E33828}"/>
      </w:docPartPr>
      <w:docPartBody>
        <w:p w:rsidR="00B450DF" w:rsidRDefault="00E5647D" w:rsidP="00E5647D">
          <w:pPr>
            <w:pStyle w:val="77A881418D1944BA90D822E67C339FB7"/>
          </w:pPr>
          <w:r w:rsidRPr="00DC04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05B9276C8C4846B1ED367C6A169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6A35-0BDD-4880-83D5-497A9465B5A5}"/>
      </w:docPartPr>
      <w:docPartBody>
        <w:p w:rsidR="00B450DF" w:rsidRDefault="00E5647D" w:rsidP="00E5647D">
          <w:pPr>
            <w:pStyle w:val="2105B9276C8C4846B1ED367C6A1690F6"/>
          </w:pPr>
          <w:r w:rsidRPr="00DC04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FEE5D41204EEE81B689F9510A9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C3FAD-096D-4177-B307-776C83881A99}"/>
      </w:docPartPr>
      <w:docPartBody>
        <w:p w:rsidR="00B450DF" w:rsidRDefault="00E5647D" w:rsidP="00E5647D">
          <w:pPr>
            <w:pStyle w:val="442FEE5D41204EEE81B689F9510A9C52"/>
          </w:pPr>
          <w:r w:rsidRPr="00A14581">
            <w:rPr>
              <w:rStyle w:val="PlaceholderText"/>
            </w:rPr>
            <w:t>Choose an item.</w:t>
          </w:r>
        </w:p>
      </w:docPartBody>
    </w:docPart>
    <w:docPart>
      <w:docPartPr>
        <w:name w:val="590C148D258F4FC18F32570FFB6E7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CF934-A6E5-4FE7-942C-8E7CD28E109C}"/>
      </w:docPartPr>
      <w:docPartBody>
        <w:p w:rsidR="00B450DF" w:rsidRDefault="00E5647D" w:rsidP="00E5647D">
          <w:pPr>
            <w:pStyle w:val="590C148D258F4FC18F32570FFB6E7FAC"/>
          </w:pPr>
          <w:r w:rsidRPr="007919F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20A9EC875474422B97A93D7259DB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425F4-82E8-4129-83A5-04194C7C595F}"/>
      </w:docPartPr>
      <w:docPartBody>
        <w:p w:rsidR="00B450DF" w:rsidRDefault="00E5647D" w:rsidP="00E5647D">
          <w:pPr>
            <w:pStyle w:val="20A9EC875474422B97A93D7259DBCBB0"/>
          </w:pPr>
          <w:r w:rsidRPr="00B440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86822A25D3435AB6FE7D85E613D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BE41E-C81E-47B3-80B4-F4548595BF4B}"/>
      </w:docPartPr>
      <w:docPartBody>
        <w:p w:rsidR="00A66B01" w:rsidRDefault="00E5647D">
          <w:pPr>
            <w:pStyle w:val="6B86822A25D3435AB6FE7D85E613D3F1"/>
          </w:pPr>
          <w:r w:rsidRPr="007919F0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791E6F9C307641F8B34BADFEEFF26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56FF0-645E-4BEB-A9EB-3760FA2158E3}"/>
      </w:docPartPr>
      <w:docPartBody>
        <w:p w:rsidR="00000000" w:rsidRDefault="00000000">
          <w:pPr>
            <w:pStyle w:val="791E6F9C307641F8B34BADFEEFF26A7E"/>
          </w:pPr>
          <w:r w:rsidRPr="007919F0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F0EE66D4F2847149F6651FCC3AFF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3DDB1-9523-4CA7-9D56-93A85F976037}"/>
      </w:docPartPr>
      <w:docPartBody>
        <w:p w:rsidR="00000000" w:rsidRDefault="00000000">
          <w:pPr>
            <w:pStyle w:val="AF0EE66D4F2847149F6651FCC3AFFC85"/>
          </w:pPr>
          <w:r w:rsidRPr="007919F0">
            <w:rPr>
              <w:rStyle w:val="PlaceholderText"/>
              <w:rFonts w:cstheme="minorHAnsi"/>
            </w:rPr>
            <w:t>Click or tap here to enter text</w:t>
          </w:r>
          <w:r w:rsidRPr="007919F0">
            <w:rPr>
              <w:rStyle w:val="PlaceholderText"/>
              <w:rFonts w:cs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 PT Medium">
    <w:altName w:val="Calibri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3D"/>
    <w:rsid w:val="00000B7C"/>
    <w:rsid w:val="000A3BF2"/>
    <w:rsid w:val="000B5F63"/>
    <w:rsid w:val="00222014"/>
    <w:rsid w:val="003A49D2"/>
    <w:rsid w:val="003E3685"/>
    <w:rsid w:val="00413621"/>
    <w:rsid w:val="004337EE"/>
    <w:rsid w:val="004B04D4"/>
    <w:rsid w:val="004C2659"/>
    <w:rsid w:val="004C67A8"/>
    <w:rsid w:val="005F0A07"/>
    <w:rsid w:val="006C62B0"/>
    <w:rsid w:val="008B4D75"/>
    <w:rsid w:val="0099497A"/>
    <w:rsid w:val="009A6E95"/>
    <w:rsid w:val="00A00404"/>
    <w:rsid w:val="00A36696"/>
    <w:rsid w:val="00A66B01"/>
    <w:rsid w:val="00AE3B5A"/>
    <w:rsid w:val="00B450DF"/>
    <w:rsid w:val="00D800FE"/>
    <w:rsid w:val="00D938D2"/>
    <w:rsid w:val="00DE1A29"/>
    <w:rsid w:val="00DF053D"/>
    <w:rsid w:val="00E033F2"/>
    <w:rsid w:val="00E41B11"/>
    <w:rsid w:val="00E5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4E1BC3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6B01"/>
    <w:rPr>
      <w:color w:val="808080"/>
    </w:rPr>
  </w:style>
  <w:style w:type="paragraph" w:customStyle="1" w:styleId="DAB5D32884494CCA8357F0E573E0B7DE">
    <w:name w:val="DAB5D32884494CCA8357F0E573E0B7DE"/>
    <w:rsid w:val="00E5647D"/>
  </w:style>
  <w:style w:type="paragraph" w:customStyle="1" w:styleId="F65630EA654441AEB534C4FDD5E66C71">
    <w:name w:val="F65630EA654441AEB534C4FDD5E66C71"/>
    <w:rsid w:val="00E5647D"/>
  </w:style>
  <w:style w:type="paragraph" w:customStyle="1" w:styleId="9F082EA83F784E3DB8B791F1732FC526">
    <w:name w:val="9F082EA83F784E3DB8B791F1732FC526"/>
    <w:rsid w:val="00E5647D"/>
  </w:style>
  <w:style w:type="paragraph" w:customStyle="1" w:styleId="34810488B3BD4F2BB00051045BA0102B">
    <w:name w:val="34810488B3BD4F2BB00051045BA0102B"/>
    <w:rsid w:val="00E5647D"/>
  </w:style>
  <w:style w:type="paragraph" w:customStyle="1" w:styleId="82AB5EC5BB6C49F885FC4F80D4C52A02">
    <w:name w:val="82AB5EC5BB6C49F885FC4F80D4C52A02"/>
    <w:rsid w:val="00E5647D"/>
  </w:style>
  <w:style w:type="paragraph" w:customStyle="1" w:styleId="0EF2A5A3488F4687B21D5786DA44C262">
    <w:name w:val="0EF2A5A3488F4687B21D5786DA44C262"/>
    <w:rsid w:val="00E5647D"/>
  </w:style>
  <w:style w:type="paragraph" w:customStyle="1" w:styleId="861ECB26BE7740CBAB2A1F8566BC55C2">
    <w:name w:val="861ECB26BE7740CBAB2A1F8566BC55C2"/>
    <w:rsid w:val="00E5647D"/>
  </w:style>
  <w:style w:type="paragraph" w:customStyle="1" w:styleId="83D5FAEDFA4C463B9ED6E382CBB49A94">
    <w:name w:val="83D5FAEDFA4C463B9ED6E382CBB49A94"/>
    <w:rsid w:val="00E5647D"/>
  </w:style>
  <w:style w:type="paragraph" w:customStyle="1" w:styleId="BD413DF18C374C609F000C1C577D769C">
    <w:name w:val="BD413DF18C374C609F000C1C577D769C"/>
    <w:rsid w:val="00E5647D"/>
  </w:style>
  <w:style w:type="paragraph" w:customStyle="1" w:styleId="1F18375BB28F4EDFA232456E03385809">
    <w:name w:val="1F18375BB28F4EDFA232456E03385809"/>
    <w:rsid w:val="00E5647D"/>
  </w:style>
  <w:style w:type="paragraph" w:customStyle="1" w:styleId="37D6A2A63E7B49109F014E9B1799A8D7">
    <w:name w:val="37D6A2A63E7B49109F014E9B1799A8D7"/>
    <w:rsid w:val="00E5647D"/>
  </w:style>
  <w:style w:type="paragraph" w:customStyle="1" w:styleId="47857860756449FDA7FF877C17B2F8B6">
    <w:name w:val="47857860756449FDA7FF877C17B2F8B6"/>
    <w:rsid w:val="00E5647D"/>
  </w:style>
  <w:style w:type="paragraph" w:customStyle="1" w:styleId="73394D0420364D6196B374174FCAEB2A">
    <w:name w:val="73394D0420364D6196B374174FCAEB2A"/>
    <w:rsid w:val="00E5647D"/>
  </w:style>
  <w:style w:type="paragraph" w:customStyle="1" w:styleId="4A533226C1EE477492DC594328E983EE">
    <w:name w:val="4A533226C1EE477492DC594328E983EE"/>
    <w:rsid w:val="00E5647D"/>
  </w:style>
  <w:style w:type="paragraph" w:customStyle="1" w:styleId="BEEA8DEA7CB743668D76B92486BDA649">
    <w:name w:val="BEEA8DEA7CB743668D76B92486BDA649"/>
    <w:rsid w:val="00E5647D"/>
  </w:style>
  <w:style w:type="paragraph" w:customStyle="1" w:styleId="F1F6B78A94EE4E93961C1AC9A3852A23">
    <w:name w:val="F1F6B78A94EE4E93961C1AC9A3852A23"/>
    <w:rsid w:val="00E5647D"/>
  </w:style>
  <w:style w:type="paragraph" w:customStyle="1" w:styleId="77A881418D1944BA90D822E67C339FB7">
    <w:name w:val="77A881418D1944BA90D822E67C339FB7"/>
    <w:rsid w:val="00E5647D"/>
  </w:style>
  <w:style w:type="paragraph" w:customStyle="1" w:styleId="963F30483B5F44E1A12FA4B6FDB70A5F2">
    <w:name w:val="963F30483B5F44E1A12FA4B6FDB70A5F2"/>
    <w:rsid w:val="00E5647D"/>
    <w:rPr>
      <w:rFonts w:eastAsiaTheme="minorHAnsi"/>
      <w:lang w:eastAsia="en-US"/>
    </w:rPr>
  </w:style>
  <w:style w:type="paragraph" w:customStyle="1" w:styleId="7FB2ED5ABE74455C80215A1E57B21A6A2">
    <w:name w:val="7FB2ED5ABE74455C80215A1E57B21A6A2"/>
    <w:rsid w:val="00E5647D"/>
    <w:rPr>
      <w:rFonts w:eastAsiaTheme="minorHAnsi"/>
      <w:lang w:eastAsia="en-US"/>
    </w:rPr>
  </w:style>
  <w:style w:type="paragraph" w:customStyle="1" w:styleId="36C74E4FA26E4C66A11ECD81B0BA963D2">
    <w:name w:val="36C74E4FA26E4C66A11ECD81B0BA963D2"/>
    <w:rsid w:val="00E5647D"/>
    <w:rPr>
      <w:rFonts w:eastAsiaTheme="minorHAnsi"/>
      <w:lang w:eastAsia="en-US"/>
    </w:rPr>
  </w:style>
  <w:style w:type="paragraph" w:customStyle="1" w:styleId="8E7D45F1789A4EE3AC069081694104F72">
    <w:name w:val="8E7D45F1789A4EE3AC069081694104F72"/>
    <w:rsid w:val="00E5647D"/>
    <w:rPr>
      <w:rFonts w:eastAsiaTheme="minorHAnsi"/>
      <w:lang w:eastAsia="en-US"/>
    </w:rPr>
  </w:style>
  <w:style w:type="paragraph" w:customStyle="1" w:styleId="AEDDBA47B7414526AEFD374DE92097512">
    <w:name w:val="AEDDBA47B7414526AEFD374DE92097512"/>
    <w:rsid w:val="00E5647D"/>
    <w:rPr>
      <w:rFonts w:eastAsiaTheme="minorHAnsi"/>
      <w:lang w:eastAsia="en-US"/>
    </w:rPr>
  </w:style>
  <w:style w:type="paragraph" w:customStyle="1" w:styleId="F3D5388CB51F4905BD7C2708DDCE77732">
    <w:name w:val="F3D5388CB51F4905BD7C2708DDCE77732"/>
    <w:rsid w:val="00E5647D"/>
    <w:rPr>
      <w:rFonts w:eastAsiaTheme="minorHAnsi"/>
      <w:lang w:eastAsia="en-US"/>
    </w:rPr>
  </w:style>
  <w:style w:type="paragraph" w:customStyle="1" w:styleId="270764392D364721954F67626F1856052">
    <w:name w:val="270764392D364721954F67626F1856052"/>
    <w:rsid w:val="00E5647D"/>
    <w:rPr>
      <w:rFonts w:eastAsiaTheme="minorHAnsi"/>
      <w:lang w:eastAsia="en-US"/>
    </w:rPr>
  </w:style>
  <w:style w:type="paragraph" w:customStyle="1" w:styleId="CCC41101E1FC46A8A064515E8245E2F42">
    <w:name w:val="CCC41101E1FC46A8A064515E8245E2F42"/>
    <w:rsid w:val="00E5647D"/>
    <w:rPr>
      <w:rFonts w:eastAsiaTheme="minorHAnsi"/>
      <w:lang w:eastAsia="en-US"/>
    </w:rPr>
  </w:style>
  <w:style w:type="paragraph" w:customStyle="1" w:styleId="9E71866F1B2A41B0A6EC57FBEDCCA698">
    <w:name w:val="9E71866F1B2A41B0A6EC57FBEDCCA698"/>
    <w:rsid w:val="00E5647D"/>
  </w:style>
  <w:style w:type="paragraph" w:customStyle="1" w:styleId="48AB39577CFA49D58781A459E9F40D54">
    <w:name w:val="48AB39577CFA49D58781A459E9F40D54"/>
    <w:rsid w:val="00E5647D"/>
  </w:style>
  <w:style w:type="paragraph" w:customStyle="1" w:styleId="2105B9276C8C4846B1ED367C6A1690F6">
    <w:name w:val="2105B9276C8C4846B1ED367C6A1690F6"/>
    <w:rsid w:val="00E5647D"/>
  </w:style>
  <w:style w:type="paragraph" w:customStyle="1" w:styleId="442FEE5D41204EEE81B689F9510A9C52">
    <w:name w:val="442FEE5D41204EEE81B689F9510A9C52"/>
    <w:rsid w:val="00E5647D"/>
  </w:style>
  <w:style w:type="paragraph" w:customStyle="1" w:styleId="590C148D258F4FC18F32570FFB6E7FAC">
    <w:name w:val="590C148D258F4FC18F32570FFB6E7FAC"/>
    <w:rsid w:val="00E5647D"/>
  </w:style>
  <w:style w:type="paragraph" w:customStyle="1" w:styleId="20A9EC875474422B97A93D7259DBCBB0">
    <w:name w:val="20A9EC875474422B97A93D7259DBCBB0"/>
    <w:rsid w:val="00E5647D"/>
  </w:style>
  <w:style w:type="paragraph" w:customStyle="1" w:styleId="6B86822A25D3435AB6FE7D85E613D3F1">
    <w:name w:val="6B86822A25D3435AB6FE7D85E613D3F1"/>
  </w:style>
  <w:style w:type="paragraph" w:customStyle="1" w:styleId="FC5C4427F8DB479B90E2C4853F0DADDD">
    <w:name w:val="FC5C4427F8DB479B90E2C4853F0DADDD"/>
    <w:rsid w:val="00A66B01"/>
  </w:style>
  <w:style w:type="paragraph" w:customStyle="1" w:styleId="240F811945F348E09318F5BBC1E73BC5">
    <w:name w:val="240F811945F348E09318F5BBC1E73BC5"/>
    <w:rsid w:val="00A66B01"/>
  </w:style>
  <w:style w:type="paragraph" w:customStyle="1" w:styleId="791E6F9C307641F8B34BADFEEFF26A7E">
    <w:name w:val="791E6F9C307641F8B34BADFEEFF26A7E"/>
  </w:style>
  <w:style w:type="paragraph" w:customStyle="1" w:styleId="AF0EE66D4F2847149F6651FCC3AFFC85">
    <w:name w:val="AF0EE66D4F2847149F6651FCC3AFFC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C2E6BAB621D148819AD809B128E838" ma:contentTypeVersion="16" ma:contentTypeDescription="Create a new document." ma:contentTypeScope="" ma:versionID="d801f0053811c047f8fbc6df299c583d">
  <xsd:schema xmlns:xsd="http://www.w3.org/2001/XMLSchema" xmlns:xs="http://www.w3.org/2001/XMLSchema" xmlns:p="http://schemas.microsoft.com/office/2006/metadata/properties" xmlns:ns2="3a4c7da5-9696-4600-b377-9e9b844b7523" xmlns:ns3="ecfeecd8-98a9-46e6-8501-e1f1ac702bfe" targetNamespace="http://schemas.microsoft.com/office/2006/metadata/properties" ma:root="true" ma:fieldsID="ac2b6d49898223a843ad45fa3aeda33e" ns2:_="" ns3:_="">
    <xsd:import namespace="3a4c7da5-9696-4600-b377-9e9b844b7523"/>
    <xsd:import namespace="ecfeecd8-98a9-46e6-8501-e1f1ac702b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c7da5-9696-4600-b377-9e9b844b7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bdd455-b835-4b00-88df-c59e62f6d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ecd8-98a9-46e6-8501-e1f1ac702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c6c49c-5868-49b9-a249-fa77afbe680f}" ma:internalName="TaxCatchAll" ma:showField="CatchAllData" ma:web="ecfeecd8-98a9-46e6-8501-e1f1ac702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a4c7da5-9696-4600-b377-9e9b844b7523" xsi:nil="true"/>
    <SharedWithUsers xmlns="ecfeecd8-98a9-46e6-8501-e1f1ac702bfe">
      <UserInfo>
        <DisplayName/>
        <AccountId xsi:nil="true"/>
        <AccountType/>
      </UserInfo>
    </SharedWithUsers>
    <lcf76f155ced4ddcb4097134ff3c332f xmlns="3a4c7da5-9696-4600-b377-9e9b844b7523">
      <Terms xmlns="http://schemas.microsoft.com/office/infopath/2007/PartnerControls"/>
    </lcf76f155ced4ddcb4097134ff3c332f>
    <TaxCatchAll xmlns="ecfeecd8-98a9-46e6-8501-e1f1ac702bfe" xsi:nil="true"/>
  </documentManagement>
</p:properties>
</file>

<file path=customXml/itemProps1.xml><?xml version="1.0" encoding="utf-8"?>
<ds:datastoreItem xmlns:ds="http://schemas.openxmlformats.org/officeDocument/2006/customXml" ds:itemID="{BBD77512-D240-46EE-BC09-19B259BD1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c7da5-9696-4600-b377-9e9b844b7523"/>
    <ds:schemaRef ds:uri="ecfeecd8-98a9-46e6-8501-e1f1ac702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AB6D59-5342-4213-A87B-B883BDD76C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A71FB1-A3D3-4CD4-8220-3C09E3EDDD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45E6D6-AEA2-4214-95B1-7F578B773456}">
  <ds:schemaRefs>
    <ds:schemaRef ds:uri="http://schemas.microsoft.com/office/2006/metadata/properties"/>
    <ds:schemaRef ds:uri="http://schemas.microsoft.com/office/infopath/2007/PartnerControls"/>
    <ds:schemaRef ds:uri="3a4c7da5-9696-4600-b377-9e9b844b7523"/>
    <ds:schemaRef ds:uri="ecfeecd8-98a9-46e6-8501-e1f1ac702b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Links>
    <vt:vector size="12" baseType="variant">
      <vt:variant>
        <vt:i4>7733331</vt:i4>
      </vt:variant>
      <vt:variant>
        <vt:i4>0</vt:i4>
      </vt:variant>
      <vt:variant>
        <vt:i4>0</vt:i4>
      </vt:variant>
      <vt:variant>
        <vt:i4>5</vt:i4>
      </vt:variant>
      <vt:variant>
        <vt:lpwstr>mailto:hello@thechangeroom.info</vt:lpwstr>
      </vt:variant>
      <vt:variant>
        <vt:lpwstr/>
      </vt:variant>
      <vt:variant>
        <vt:i4>7733331</vt:i4>
      </vt:variant>
      <vt:variant>
        <vt:i4>0</vt:i4>
      </vt:variant>
      <vt:variant>
        <vt:i4>0</vt:i4>
      </vt:variant>
      <vt:variant>
        <vt:i4>5</vt:i4>
      </vt:variant>
      <vt:variant>
        <vt:lpwstr>mailto:Hello@thechangeroom.info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Daley</dc:creator>
  <cp:keywords/>
  <dc:description/>
  <cp:lastModifiedBy>Teena Martin</cp:lastModifiedBy>
  <cp:revision>45</cp:revision>
  <dcterms:created xsi:type="dcterms:W3CDTF">2022-05-06T05:31:00Z</dcterms:created>
  <dcterms:modified xsi:type="dcterms:W3CDTF">2022-09-16T01:26:00Z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0x01010059C2E6BAB621D148819AD809B128E838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